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202E" w:rsidRDefault="009D292F" w:rsidP="00456251">
      <w:pPr>
        <w:jc w:val="center"/>
        <w:rPr>
          <w:rFonts w:ascii="HG丸ｺﾞｼｯｸM-PRO" w:eastAsia="HG丸ｺﾞｼｯｸM-PRO" w:hAnsi="HG丸ｺﾞｼｯｸM-PRO"/>
        </w:rPr>
      </w:pPr>
      <w:r w:rsidRPr="006F023B">
        <w:rPr>
          <w:rFonts w:ascii="HGP創英角ｺﾞｼｯｸUB" w:eastAsia="HGP創英角ｺﾞｼｯｸUB" w:hAnsi="HGP創英角ｺﾞｼｯｸUB"/>
          <w:noProof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70AA4E97" wp14:editId="5095FA5B">
                <wp:simplePos x="0" y="0"/>
                <wp:positionH relativeFrom="margin">
                  <wp:posOffset>4819650</wp:posOffset>
                </wp:positionH>
                <wp:positionV relativeFrom="paragraph">
                  <wp:posOffset>105410</wp:posOffset>
                </wp:positionV>
                <wp:extent cx="1905000" cy="32385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023B" w:rsidRPr="00CD6140" w:rsidRDefault="00456251" w:rsidP="00CD6140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金沢大学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附属特別支援学校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AA4E9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79.5pt;margin-top:8.3pt;width:150pt;height:25.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" stroked="f">
                <v:textbox>
                  <w:txbxContent>
                    <w:p w:rsidR="006F023B" w:rsidRPr="00CD6140" w:rsidRDefault="00456251" w:rsidP="00CD6140">
                      <w:pPr>
                        <w:jc w:val="left"/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金沢大学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附属特別支援学校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70E2">
        <w:rPr>
          <w:rFonts w:ascii="HGP創英角ｺﾞｼｯｸUB" w:eastAsia="HGP創英角ｺﾞｼｯｸUB" w:hAnsi="HGP創英角ｺﾞｼｯｸUB" w:hint="eastAsia"/>
          <w:sz w:val="52"/>
          <w:szCs w:val="52"/>
        </w:rPr>
        <w:t>災害時</w:t>
      </w:r>
      <w:r w:rsidR="00553184">
        <w:rPr>
          <w:rFonts w:ascii="HGP創英角ｺﾞｼｯｸUB" w:eastAsia="HGP創英角ｺﾞｼｯｸUB" w:hAnsi="HGP創英角ｺﾞｼｯｸUB" w:hint="eastAsia"/>
          <w:sz w:val="52"/>
          <w:szCs w:val="52"/>
        </w:rPr>
        <w:t xml:space="preserve">　</w:t>
      </w:r>
      <w:r w:rsidR="00A76846" w:rsidRPr="00D20229">
        <w:rPr>
          <w:rFonts w:ascii="HGP創英角ｺﾞｼｯｸUB" w:eastAsia="HGP創英角ｺﾞｼｯｸUB" w:hAnsi="HGP創英角ｺﾞｼｯｸUB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0FC333" wp14:editId="7AC06240">
                <wp:simplePos x="0" y="0"/>
                <wp:positionH relativeFrom="column">
                  <wp:posOffset>171450</wp:posOffset>
                </wp:positionH>
                <wp:positionV relativeFrom="paragraph">
                  <wp:posOffset>438150</wp:posOffset>
                </wp:positionV>
                <wp:extent cx="6257925" cy="1428750"/>
                <wp:effectExtent l="38100" t="19050" r="0" b="38100"/>
                <wp:wrapNone/>
                <wp:docPr id="4" name="爆発 2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7925" cy="1428750"/>
                        </a:xfrm>
                        <a:prstGeom prst="irregularSeal2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394C98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爆発 2 4" o:spid="_x0000_s1026" type="#_x0000_t72" style="position:absolute;left:0;text-align:left;margin-left:13.5pt;margin-top:34.5pt;width:492.75pt;height:11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" fillcolor="yellow" strokecolor="#1f4d78 [1604]" strokeweight="1pt"/>
            </w:pict>
          </mc:Fallback>
        </mc:AlternateContent>
      </w:r>
      <w:r w:rsidR="00846804">
        <w:rPr>
          <w:rFonts w:ascii="HGP創英角ｺﾞｼｯｸUB" w:eastAsia="HGP創英角ｺﾞｼｯｸUB" w:hAnsi="HGP創英角ｺﾞｼｯｸUB" w:hint="eastAsia"/>
          <w:sz w:val="52"/>
          <w:szCs w:val="52"/>
        </w:rPr>
        <w:t>救急</w:t>
      </w:r>
      <w:r w:rsidR="00A76846" w:rsidRPr="00D20229">
        <w:rPr>
          <w:rFonts w:ascii="HGP創英角ｺﾞｼｯｸUB" w:eastAsia="HGP創英角ｺﾞｼｯｸUB" w:hAnsi="HGP創英角ｺﾞｼｯｸUB" w:hint="eastAsia"/>
          <w:sz w:val="52"/>
          <w:szCs w:val="52"/>
        </w:rPr>
        <w:t>体制</w:t>
      </w: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9D292F" w:rsidP="0070202E">
      <w:pPr>
        <w:rPr>
          <w:rFonts w:ascii="HG丸ｺﾞｼｯｸM-PRO" w:eastAsia="HG丸ｺﾞｼｯｸM-PRO" w:hAnsi="HG丸ｺﾞｼｯｸM-PRO"/>
        </w:rPr>
      </w:pPr>
      <w:r w:rsidRPr="00A76846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FF7C41" wp14:editId="524EB0A4">
                <wp:simplePos x="0" y="0"/>
                <wp:positionH relativeFrom="column">
                  <wp:posOffset>2105025</wp:posOffset>
                </wp:positionH>
                <wp:positionV relativeFrom="paragraph">
                  <wp:posOffset>200025</wp:posOffset>
                </wp:positionV>
                <wp:extent cx="2209800" cy="485775"/>
                <wp:effectExtent l="0" t="0" r="0" b="952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4857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6846" w:rsidRPr="009D292F" w:rsidRDefault="002470E2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44"/>
                                <w:szCs w:val="44"/>
                              </w:rPr>
                            </w:pPr>
                            <w:r w:rsidRPr="009D292F">
                              <w:rPr>
                                <w:rFonts w:ascii="HGP創英角ｺﾞｼｯｸUB" w:eastAsia="HGP創英角ｺﾞｼｯｸUB" w:hAnsi="HGP創英角ｺﾞｼｯｸUB"/>
                                <w:sz w:val="44"/>
                                <w:szCs w:val="44"/>
                              </w:rPr>
                              <w:t>多数</w:t>
                            </w:r>
                            <w:r w:rsidR="00553184">
                              <w:rPr>
                                <w:rFonts w:ascii="HGP創英角ｺﾞｼｯｸUB" w:eastAsia="HGP創英角ｺﾞｼｯｸUB" w:hAnsi="HGP創英角ｺﾞｼｯｸUB" w:hint="eastAsia"/>
                                <w:sz w:val="44"/>
                                <w:szCs w:val="44"/>
                              </w:rPr>
                              <w:t>負傷者</w:t>
                            </w:r>
                            <w:r w:rsidRPr="009D292F">
                              <w:rPr>
                                <w:rFonts w:ascii="HGP創英角ｺﾞｼｯｸUB" w:eastAsia="HGP創英角ｺﾞｼｯｸUB" w:hAnsi="HGP創英角ｺﾞｼｯｸUB" w:hint="eastAsia"/>
                                <w:sz w:val="44"/>
                                <w:szCs w:val="44"/>
                              </w:rPr>
                              <w:t>発生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FF7C4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7" type="#_x0000_t202" style="position:absolute;left:0;text-align:left;margin-left:165.75pt;margin-top:15.75pt;width:174pt;height:3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" fillcolor="yellow" stroked="f" strokeweight=".5pt">
                <v:textbox>
                  <w:txbxContent>
                    <w:p w:rsidR="00A76846" w:rsidRPr="009D292F" w:rsidRDefault="002470E2">
                      <w:pPr>
                        <w:rPr>
                          <w:rFonts w:ascii="HGP創英角ｺﾞｼｯｸUB" w:eastAsia="HGP創英角ｺﾞｼｯｸUB" w:hAnsi="HGP創英角ｺﾞｼｯｸUB"/>
                          <w:sz w:val="44"/>
                          <w:szCs w:val="44"/>
                        </w:rPr>
                      </w:pPr>
                      <w:r w:rsidRPr="009D292F">
                        <w:rPr>
                          <w:rFonts w:ascii="HGP創英角ｺﾞｼｯｸUB" w:eastAsia="HGP創英角ｺﾞｼｯｸUB" w:hAnsi="HGP創英角ｺﾞｼｯｸUB"/>
                          <w:sz w:val="44"/>
                          <w:szCs w:val="44"/>
                        </w:rPr>
                        <w:t>多数</w:t>
                      </w:r>
                      <w:r w:rsidR="00553184">
                        <w:rPr>
                          <w:rFonts w:ascii="HGP創英角ｺﾞｼｯｸUB" w:eastAsia="HGP創英角ｺﾞｼｯｸUB" w:hAnsi="HGP創英角ｺﾞｼｯｸUB" w:hint="eastAsia"/>
                          <w:sz w:val="44"/>
                          <w:szCs w:val="44"/>
                        </w:rPr>
                        <w:t>負傷者</w:t>
                      </w:r>
                      <w:r w:rsidRPr="009D292F">
                        <w:rPr>
                          <w:rFonts w:ascii="HGP創英角ｺﾞｼｯｸUB" w:eastAsia="HGP創英角ｺﾞｼｯｸUB" w:hAnsi="HGP創英角ｺﾞｼｯｸUB" w:hint="eastAsia"/>
                          <w:sz w:val="44"/>
                          <w:szCs w:val="44"/>
                        </w:rPr>
                        <w:t>発生</w:t>
                      </w:r>
                    </w:p>
                  </w:txbxContent>
                </v:textbox>
              </v:shape>
            </w:pict>
          </mc:Fallback>
        </mc:AlternateContent>
      </w: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70202E" w:rsidP="00FD34AA">
      <w:pPr>
        <w:jc w:val="center"/>
        <w:rPr>
          <w:rFonts w:ascii="HG丸ｺﾞｼｯｸM-PRO" w:eastAsia="HG丸ｺﾞｼｯｸM-PRO" w:hAnsi="HG丸ｺﾞｼｯｸM-PRO"/>
        </w:rPr>
      </w:pPr>
    </w:p>
    <w:p w:rsidR="002835BF" w:rsidRDefault="002835BF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2835BF" w:rsidP="0070202E">
      <w:pPr>
        <w:rPr>
          <w:rFonts w:ascii="HG丸ｺﾞｼｯｸM-PRO" w:eastAsia="HG丸ｺﾞｼｯｸM-PRO" w:hAnsi="HG丸ｺﾞｼｯｸM-PRO"/>
        </w:rPr>
      </w:pPr>
      <w:r w:rsidRPr="00A76846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71D106" wp14:editId="7C6CCFA2">
                <wp:simplePos x="0" y="0"/>
                <wp:positionH relativeFrom="column">
                  <wp:posOffset>2695575</wp:posOffset>
                </wp:positionH>
                <wp:positionV relativeFrom="paragraph">
                  <wp:posOffset>85725</wp:posOffset>
                </wp:positionV>
                <wp:extent cx="704850" cy="1438275"/>
                <wp:effectExtent l="19050" t="0" r="19050" b="47625"/>
                <wp:wrapNone/>
                <wp:docPr id="8" name="下矢印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14382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85390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8" o:spid="_x0000_s1026" type="#_x0000_t67" style="position:absolute;left:0;text-align:left;margin-left:212.25pt;margin-top:6.75pt;width:55.5pt;height:113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" adj="16307" fillcolor="#5b9bd5 [3204]" strokecolor="#1f4d78 [1604]" strokeweight="1pt"/>
            </w:pict>
          </mc:Fallback>
        </mc:AlternateContent>
      </w:r>
      <w:r w:rsidR="0057352D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F5960EF" wp14:editId="42E87FB9">
                <wp:simplePos x="0" y="0"/>
                <wp:positionH relativeFrom="margin">
                  <wp:posOffset>3400425</wp:posOffset>
                </wp:positionH>
                <wp:positionV relativeFrom="paragraph">
                  <wp:posOffset>85726</wp:posOffset>
                </wp:positionV>
                <wp:extent cx="3324225" cy="2000250"/>
                <wp:effectExtent l="342900" t="0" r="28575" b="19050"/>
                <wp:wrapNone/>
                <wp:docPr id="54" name="角丸四角形吹き出し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2000250"/>
                        </a:xfrm>
                        <a:prstGeom prst="wedgeRoundRectCallout">
                          <a:avLst>
                            <a:gd name="adj1" fmla="val -59338"/>
                            <a:gd name="adj2" fmla="val 44340"/>
                            <a:gd name="adj3" fmla="val 16667"/>
                          </a:avLst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44546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92893" w:rsidRPr="00096EFA" w:rsidRDefault="00692893" w:rsidP="00692893">
                            <w:pPr>
                              <w:spacing w:line="0" w:lineRule="atLeas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36"/>
                              </w:rPr>
                              <w:t>救急対応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36"/>
                              </w:rPr>
                              <w:t>職員</w:t>
                            </w:r>
                          </w:p>
                          <w:p w:rsidR="000845B7" w:rsidRPr="00CF0D82" w:rsidRDefault="00F26CB8" w:rsidP="00CF0D82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spacing w:line="360" w:lineRule="exact"/>
                              <w:ind w:leftChars="0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  <w:u w:val="wave"/>
                              </w:rPr>
                            </w:pPr>
                            <w:r w:rsidRPr="00CF0D8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二人一組で</w:t>
                            </w:r>
                            <w:r w:rsidR="002470E2" w:rsidRPr="00CF0D8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u w:val="wave"/>
                              </w:rPr>
                              <w:t>トリアージ</w:t>
                            </w:r>
                          </w:p>
                          <w:p w:rsidR="006A01C8" w:rsidRPr="00CF0D82" w:rsidRDefault="00CF0D82" w:rsidP="00CF0D82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spacing w:line="360" w:lineRule="exact"/>
                              <w:ind w:leftChars="0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CF0D8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負傷者の</w:t>
                            </w:r>
                            <w:r w:rsidRPr="00AA476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u w:val="wave"/>
                              </w:rPr>
                              <w:t>右側に</w:t>
                            </w:r>
                            <w:r w:rsid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u w:val="wave"/>
                              </w:rPr>
                              <w:t>判定</w:t>
                            </w:r>
                            <w:r w:rsidR="003848D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  <w:u w:val="wave"/>
                              </w:rPr>
                              <w:t>した</w:t>
                            </w:r>
                            <w:r w:rsidRPr="00AA476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u w:val="wave"/>
                              </w:rPr>
                              <w:t>色</w:t>
                            </w:r>
                            <w:r w:rsidRPr="00AA476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  <w:u w:val="wave"/>
                              </w:rPr>
                              <w:t>テープ</w:t>
                            </w:r>
                            <w:r w:rsidRPr="00AA476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u w:val="wave"/>
                              </w:rPr>
                              <w:t>を</w:t>
                            </w:r>
                            <w:r w:rsidRPr="00AA476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  <w:u w:val="wave"/>
                              </w:rPr>
                              <w:t>貼付</w:t>
                            </w:r>
                          </w:p>
                          <w:p w:rsidR="00CF0D82" w:rsidRPr="00CF0D82" w:rsidRDefault="00CF0D82" w:rsidP="00CF0D82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spacing w:line="360" w:lineRule="exact"/>
                              <w:ind w:leftChars="0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CF0D8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部主事または教頭に報告</w:t>
                            </w:r>
                          </w:p>
                          <w:p w:rsidR="00CF0D82" w:rsidRDefault="00FD34AA" w:rsidP="006A01C8">
                            <w:pPr>
                              <w:spacing w:line="0" w:lineRule="atLeast"/>
                              <w:ind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  <w:r w:rsidRPr="00FD34AA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Pr="00FD34AA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  <w:t xml:space="preserve">　　　</w:t>
                            </w:r>
                          </w:p>
                          <w:p w:rsidR="00843D01" w:rsidRPr="00CF0D82" w:rsidRDefault="00843D01" w:rsidP="003848D2">
                            <w:pPr>
                              <w:spacing w:line="0" w:lineRule="atLeast"/>
                              <w:ind w:leftChars="-135" w:rightChars="-47" w:right="-99" w:hangingChars="118" w:hanging="283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</w:t>
                            </w:r>
                            <w:r w:rsidRP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トリアージ</w:t>
                            </w:r>
                            <w:r w:rsidRPr="003848D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セット</w:t>
                            </w:r>
                            <w:r w:rsidRP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設置場所】</w:t>
                            </w:r>
                          </w:p>
                          <w:p w:rsidR="006A01C8" w:rsidRPr="003848D2" w:rsidRDefault="006A01C8" w:rsidP="00CF0D82">
                            <w:pPr>
                              <w:spacing w:line="0" w:lineRule="atLeast"/>
                              <w:ind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各</w:t>
                            </w:r>
                            <w:r w:rsidRPr="003848D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トイレ</w:t>
                            </w:r>
                            <w:r w:rsidR="00CF0D82" w:rsidRP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、</w:t>
                            </w:r>
                            <w:r w:rsidRP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高ホール</w:t>
                            </w:r>
                            <w:r w:rsidR="00CF0D82" w:rsidRPr="003848D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、保健室、</w:t>
                            </w:r>
                            <w:r w:rsidRPr="003848D2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すずかけ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5960EF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54" o:spid="_x0000_s1028" type="#_x0000_t62" style="position:absolute;left:0;text-align:left;margin-left:267.75pt;margin-top:6.75pt;width:261.75pt;height:157.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" adj="-2017,20377" fillcolor="#ffc000" strokecolor="#44546a" strokeweight="1pt">
                <v:textbox>
                  <w:txbxContent>
                    <w:p w:rsidR="00692893" w:rsidRPr="00096EFA" w:rsidRDefault="00692893" w:rsidP="00692893">
                      <w:pPr>
                        <w:spacing w:line="0" w:lineRule="atLeast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16"/>
                          <w:szCs w:val="16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36"/>
                        </w:rPr>
                        <w:t>救急対応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36"/>
                        </w:rPr>
                        <w:t>職員</w:t>
                      </w:r>
                    </w:p>
                    <w:p w:rsidR="000845B7" w:rsidRPr="00CF0D82" w:rsidRDefault="00F26CB8" w:rsidP="00CF0D82">
                      <w:pPr>
                        <w:pStyle w:val="a3"/>
                        <w:numPr>
                          <w:ilvl w:val="0"/>
                          <w:numId w:val="9"/>
                        </w:numPr>
                        <w:spacing w:line="360" w:lineRule="exact"/>
                        <w:ind w:leftChars="0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  <w:u w:val="wave"/>
                        </w:rPr>
                      </w:pPr>
                      <w:r w:rsidRPr="00CF0D82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二人一組で</w:t>
                      </w:r>
                      <w:r w:rsidR="002470E2" w:rsidRPr="00CF0D82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u w:val="wave"/>
                        </w:rPr>
                        <w:t>トリアージ</w:t>
                      </w:r>
                    </w:p>
                    <w:p w:rsidR="006A01C8" w:rsidRPr="00CF0D82" w:rsidRDefault="00CF0D82" w:rsidP="00CF0D82">
                      <w:pPr>
                        <w:pStyle w:val="a3"/>
                        <w:numPr>
                          <w:ilvl w:val="0"/>
                          <w:numId w:val="9"/>
                        </w:numPr>
                        <w:spacing w:line="360" w:lineRule="exact"/>
                        <w:ind w:leftChars="0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CF0D82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負傷者の</w:t>
                      </w:r>
                      <w:r w:rsidRPr="00AA476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u w:val="wave"/>
                        </w:rPr>
                        <w:t>右側に</w:t>
                      </w:r>
                      <w:r w:rsid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u w:val="wave"/>
                        </w:rPr>
                        <w:t>判定</w:t>
                      </w:r>
                      <w:r w:rsidR="003848D2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  <w:u w:val="wave"/>
                        </w:rPr>
                        <w:t>した</w:t>
                      </w:r>
                      <w:r w:rsidRPr="00AA476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u w:val="wave"/>
                        </w:rPr>
                        <w:t>色</w:t>
                      </w:r>
                      <w:r w:rsidRPr="00AA4769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  <w:u w:val="wave"/>
                        </w:rPr>
                        <w:t>テープ</w:t>
                      </w:r>
                      <w:r w:rsidRPr="00AA476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u w:val="wave"/>
                        </w:rPr>
                        <w:t>を</w:t>
                      </w:r>
                      <w:r w:rsidRPr="00AA4769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  <w:u w:val="wave"/>
                        </w:rPr>
                        <w:t>貼付</w:t>
                      </w:r>
                    </w:p>
                    <w:p w:rsidR="00CF0D82" w:rsidRPr="00CF0D82" w:rsidRDefault="00CF0D82" w:rsidP="00CF0D82">
                      <w:pPr>
                        <w:pStyle w:val="a3"/>
                        <w:numPr>
                          <w:ilvl w:val="0"/>
                          <w:numId w:val="9"/>
                        </w:numPr>
                        <w:spacing w:line="360" w:lineRule="exact"/>
                        <w:ind w:leftChars="0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CF0D82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部主事または教頭に報告</w:t>
                      </w:r>
                    </w:p>
                    <w:p w:rsidR="00CF0D82" w:rsidRDefault="00FD34AA" w:rsidP="006A01C8">
                      <w:pPr>
                        <w:spacing w:line="0" w:lineRule="atLeast"/>
                        <w:ind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  <w:r w:rsidRPr="00FD34AA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 xml:space="preserve">　</w:t>
                      </w:r>
                      <w:r w:rsidRPr="00FD34AA"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  <w:t xml:space="preserve">　　　</w:t>
                      </w:r>
                    </w:p>
                    <w:p w:rsidR="00843D01" w:rsidRPr="00CF0D82" w:rsidRDefault="00843D01" w:rsidP="003848D2">
                      <w:pPr>
                        <w:spacing w:line="0" w:lineRule="atLeast"/>
                        <w:ind w:leftChars="-135" w:rightChars="-47" w:right="-99" w:hangingChars="118" w:hanging="283"/>
                        <w:jc w:val="left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</w:t>
                      </w:r>
                      <w:r w:rsidRP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トリアージ</w:t>
                      </w:r>
                      <w:r w:rsidRPr="003848D2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セット</w:t>
                      </w:r>
                      <w:r w:rsidRP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設置場所】</w:t>
                      </w:r>
                    </w:p>
                    <w:p w:rsidR="006A01C8" w:rsidRPr="003848D2" w:rsidRDefault="006A01C8" w:rsidP="00CF0D82">
                      <w:pPr>
                        <w:spacing w:line="0" w:lineRule="atLeast"/>
                        <w:ind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各</w:t>
                      </w:r>
                      <w:r w:rsidRPr="003848D2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トイレ</w:t>
                      </w:r>
                      <w:r w:rsidR="00CF0D82" w:rsidRP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、</w:t>
                      </w:r>
                      <w:r w:rsidRP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高ホール</w:t>
                      </w:r>
                      <w:r w:rsidR="00CF0D82" w:rsidRPr="003848D2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、保健室、</w:t>
                      </w:r>
                      <w:r w:rsidRPr="003848D2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すずかけ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7352D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D681AF" wp14:editId="4C3A0F23">
                <wp:simplePos x="0" y="0"/>
                <wp:positionH relativeFrom="margin">
                  <wp:posOffset>-9525</wp:posOffset>
                </wp:positionH>
                <wp:positionV relativeFrom="paragraph">
                  <wp:posOffset>171450</wp:posOffset>
                </wp:positionV>
                <wp:extent cx="2419350" cy="1762125"/>
                <wp:effectExtent l="0" t="0" r="381000" b="28575"/>
                <wp:wrapNone/>
                <wp:docPr id="21" name="角丸四角形吹き出し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762125"/>
                        </a:xfrm>
                        <a:prstGeom prst="wedgeRoundRectCallout">
                          <a:avLst>
                            <a:gd name="adj1" fmla="val 64269"/>
                            <a:gd name="adj2" fmla="val -14704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352D" w:rsidRPr="0057352D" w:rsidRDefault="0057352D" w:rsidP="0057352D">
                            <w:pPr>
                              <w:pStyle w:val="a3"/>
                              <w:spacing w:line="0" w:lineRule="atLeast"/>
                              <w:ind w:leftChars="0" w:left="429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681AF" id="角丸四角形吹き出し 21" o:spid="_x0000_s1029" type="#_x0000_t62" style="position:absolute;left:0;text-align:left;margin-left:-.75pt;margin-top:13.5pt;width:190.5pt;height:138.7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" adj="24682,7624" fillcolor="yellow" strokecolor="#44546a [3215]" strokeweight="1pt">
                <v:textbox>
                  <w:txbxContent>
                    <w:p w:rsidR="0057352D" w:rsidRPr="0057352D" w:rsidRDefault="0057352D" w:rsidP="0057352D">
                      <w:pPr>
                        <w:pStyle w:val="a3"/>
                        <w:spacing w:line="0" w:lineRule="atLeast"/>
                        <w:ind w:leftChars="0" w:left="429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7352D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2409825" cy="1762125"/>
                <wp:effectExtent l="0" t="0" r="0" b="0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1762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352D" w:rsidRDefault="0057352D" w:rsidP="0057352D">
                            <w:pPr>
                              <w:spacing w:line="0" w:lineRule="atLeast"/>
                              <w:ind w:rightChars="-47" w:right="-99" w:firstLineChars="30" w:firstLine="97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692893">
                              <w:rPr>
                                <w:rFonts w:ascii="HGP創英角ｺﾞｼｯｸUB" w:eastAsia="HGP創英角ｺﾞｼｯｸUB" w:hAnsi="HGP創英角ｺﾞｼｯｸUB" w:hint="eastAsia"/>
                                <w:w w:val="90"/>
                                <w:sz w:val="36"/>
                                <w:szCs w:val="36"/>
                              </w:rPr>
                              <w:t>児童生徒対応職員</w:t>
                            </w:r>
                          </w:p>
                          <w:p w:rsidR="0057352D" w:rsidRDefault="0057352D" w:rsidP="0057352D">
                            <w:pPr>
                              <w:pStyle w:val="a3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57352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歩行可能【緑】な児童生徒</w:t>
                            </w:r>
                            <w:r w:rsidRPr="0057352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を</w:t>
                            </w:r>
                            <w:r w:rsidRPr="0057352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エリア</w:t>
                            </w:r>
                            <w:r w:rsidRPr="0057352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集合場所</w:t>
                            </w:r>
                            <w:r w:rsidRPr="0057352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から避難場所に誘導</w:t>
                            </w:r>
                          </w:p>
                          <w:p w:rsidR="0057352D" w:rsidRDefault="0057352D" w:rsidP="0057352D">
                            <w:pPr>
                              <w:pStyle w:val="a3"/>
                              <w:spacing w:line="0" w:lineRule="atLeast"/>
                              <w:ind w:leftChars="0" w:left="429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57352D" w:rsidRPr="0057352D" w:rsidRDefault="0057352D" w:rsidP="0057352D">
                            <w:pPr>
                              <w:pStyle w:val="a3"/>
                              <w:numPr>
                                <w:ilvl w:val="0"/>
                                <w:numId w:val="14"/>
                              </w:numPr>
                              <w:spacing w:line="0" w:lineRule="atLeast"/>
                              <w:ind w:leftChars="0" w:rightChars="-47" w:right="-99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57352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【緑】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負傷者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の応急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処置</w:t>
                            </w:r>
                          </w:p>
                          <w:p w:rsidR="0057352D" w:rsidRPr="0057352D" w:rsidRDefault="005735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8" o:spid="_x0000_s1030" type="#_x0000_t202" style="position:absolute;left:0;text-align:left;margin-left:0;margin-top:13.5pt;width:189.75pt;height:138.7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" filled="f" stroked="f" strokeweight=".5pt">
                <v:textbox>
                  <w:txbxContent>
                    <w:p w:rsidR="0057352D" w:rsidRDefault="0057352D" w:rsidP="0057352D">
                      <w:pPr>
                        <w:spacing w:line="0" w:lineRule="atLeast"/>
                        <w:ind w:rightChars="-47" w:right="-99" w:firstLineChars="30" w:firstLine="97"/>
                        <w:jc w:val="lef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692893">
                        <w:rPr>
                          <w:rFonts w:ascii="HGP創英角ｺﾞｼｯｸUB" w:eastAsia="HGP創英角ｺﾞｼｯｸUB" w:hAnsi="HGP創英角ｺﾞｼｯｸUB" w:hint="eastAsia"/>
                          <w:w w:val="90"/>
                          <w:sz w:val="36"/>
                          <w:szCs w:val="36"/>
                        </w:rPr>
                        <w:t>児童生徒対応職員</w:t>
                      </w:r>
                    </w:p>
                    <w:p w:rsidR="0057352D" w:rsidRDefault="0057352D" w:rsidP="0057352D">
                      <w:pPr>
                        <w:pStyle w:val="a3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57352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歩行可能【緑】な児童生徒</w:t>
                      </w:r>
                      <w:r w:rsidRPr="0057352D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を</w:t>
                      </w:r>
                      <w:r w:rsidRPr="0057352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エリア</w:t>
                      </w:r>
                      <w:r w:rsidRPr="0057352D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集合場所</w:t>
                      </w:r>
                      <w:r w:rsidRPr="0057352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から避難場所に誘導</w:t>
                      </w:r>
                    </w:p>
                    <w:p w:rsidR="0057352D" w:rsidRDefault="0057352D" w:rsidP="0057352D">
                      <w:pPr>
                        <w:pStyle w:val="a3"/>
                        <w:spacing w:line="0" w:lineRule="atLeast"/>
                        <w:ind w:leftChars="0" w:left="429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</w:p>
                    <w:p w:rsidR="0057352D" w:rsidRPr="0057352D" w:rsidRDefault="0057352D" w:rsidP="0057352D">
                      <w:pPr>
                        <w:pStyle w:val="a3"/>
                        <w:numPr>
                          <w:ilvl w:val="0"/>
                          <w:numId w:val="14"/>
                        </w:numPr>
                        <w:spacing w:line="0" w:lineRule="atLeast"/>
                        <w:ind w:leftChars="0" w:rightChars="-47" w:right="-99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57352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【緑】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負傷者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の応急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処置</w:t>
                      </w:r>
                    </w:p>
                    <w:p w:rsidR="0057352D" w:rsidRPr="0057352D" w:rsidRDefault="0057352D"/>
                  </w:txbxContent>
                </v:textbox>
              </v:shape>
            </w:pict>
          </mc:Fallback>
        </mc:AlternateContent>
      </w: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B36954" w:rsidRDefault="0070202E" w:rsidP="0070202E">
      <w:pPr>
        <w:rPr>
          <w:rFonts w:ascii="HG丸ｺﾞｼｯｸM-PRO" w:eastAsia="HG丸ｺﾞｼｯｸM-PRO" w:hAnsi="HG丸ｺﾞｼｯｸM-PRO"/>
          <w:color w:val="000000" w:themeColor="text1"/>
        </w:rPr>
      </w:pP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692893" w:rsidP="0070202E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F53BC1" wp14:editId="2D025E9D">
                <wp:simplePos x="0" y="0"/>
                <wp:positionH relativeFrom="column">
                  <wp:posOffset>0</wp:posOffset>
                </wp:positionH>
                <wp:positionV relativeFrom="paragraph">
                  <wp:posOffset>200025</wp:posOffset>
                </wp:positionV>
                <wp:extent cx="6600825" cy="1743075"/>
                <wp:effectExtent l="0" t="0" r="28575" b="2857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17430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41DE" w:rsidRPr="00096EFA" w:rsidRDefault="000541DE" w:rsidP="00E726EC">
                            <w:pPr>
                              <w:spacing w:line="0" w:lineRule="atLeast"/>
                              <w:ind w:firstLineChars="1200" w:firstLine="4320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36"/>
                              </w:rPr>
                            </w:pPr>
                          </w:p>
                          <w:p w:rsidR="00B36954" w:rsidRDefault="00B36954" w:rsidP="0070202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53BC1" id="テキスト ボックス 9" o:spid="_x0000_s1031" type="#_x0000_t202" style="position:absolute;left:0;text-align:left;margin-left:0;margin-top:15.75pt;width:519.75pt;height:13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" fillcolor="#fff2cc [663]" strokeweight=".5pt">
                <v:textbox>
                  <w:txbxContent>
                    <w:p w:rsidR="000541DE" w:rsidRPr="00096EFA" w:rsidRDefault="000541DE" w:rsidP="00E726EC">
                      <w:pPr>
                        <w:spacing w:line="0" w:lineRule="atLeast"/>
                        <w:ind w:firstLineChars="1200" w:firstLine="4320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36"/>
                        </w:rPr>
                      </w:pPr>
                    </w:p>
                    <w:p w:rsidR="00B36954" w:rsidRDefault="00B36954" w:rsidP="0070202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FF526F" w:rsidP="0070202E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28575</wp:posOffset>
                </wp:positionV>
                <wp:extent cx="6486525" cy="1323975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132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45B7" w:rsidRPr="0043123D" w:rsidRDefault="006A336D" w:rsidP="000845B7">
                            <w:pPr>
                              <w:spacing w:line="0" w:lineRule="atLeas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sz w:val="48"/>
                                <w:szCs w:val="48"/>
                              </w:rPr>
                            </w:pPr>
                            <w:r w:rsidRPr="0043123D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sz w:val="48"/>
                                <w:szCs w:val="48"/>
                              </w:rPr>
                              <w:t>救護班</w:t>
                            </w:r>
                            <w:r w:rsidRPr="0043123D"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sz w:val="48"/>
                                <w:szCs w:val="48"/>
                              </w:rPr>
                              <w:t>：</w:t>
                            </w:r>
                            <w:r w:rsidRPr="0043123D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sz w:val="48"/>
                                <w:szCs w:val="48"/>
                              </w:rPr>
                              <w:t>トリアージ実施者</w:t>
                            </w:r>
                            <w:r w:rsidRPr="0043123D"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sz w:val="48"/>
                                <w:szCs w:val="48"/>
                              </w:rPr>
                              <w:t>・</w:t>
                            </w:r>
                            <w:r w:rsidR="003D4BBF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sz w:val="48"/>
                                <w:szCs w:val="48"/>
                              </w:rPr>
                              <w:t>養護教諭</w:t>
                            </w:r>
                          </w:p>
                          <w:p w:rsidR="00932C22" w:rsidRDefault="00932C22" w:rsidP="00932C22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】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救急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処置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→担架などで集合場所へ搬送</w:t>
                            </w:r>
                            <w:r w:rsidR="00843D01"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（動かせない場合はその場で）</w:t>
                            </w:r>
                          </w:p>
                          <w:p w:rsidR="00932C22" w:rsidRDefault="00932C22" w:rsidP="00932C22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赤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】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 xml:space="preserve">救急処置　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→</w:t>
                            </w:r>
                            <w:r w:rsidR="00FF526F" w:rsidRP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担架などで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保健室へ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搬送</w:t>
                            </w:r>
                            <w:r w:rsidR="000845B7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（動かせない</w:t>
                            </w:r>
                            <w:r w:rsidR="000845B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場合はその場で</w:t>
                            </w:r>
                            <w:r w:rsidR="000845B7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:rsidR="00932C22" w:rsidRDefault="00932C22" w:rsidP="00932C22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ＣＰＲ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】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 xml:space="preserve">救命活動　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→その場で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心肺蘇生・</w:t>
                            </w:r>
                            <w:r w:rsidR="00FF526F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ＡＥＤ</w:t>
                            </w:r>
                          </w:p>
                          <w:p w:rsidR="00932C22" w:rsidRPr="00932C22" w:rsidRDefault="00932C22" w:rsidP="00932C22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32" type="#_x0000_t202" style="position:absolute;left:0;text-align:left;margin-left:-.75pt;margin-top:2.25pt;width:510.75pt;height:104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" filled="f" stroked="f" strokeweight=".5pt">
                <v:textbox>
                  <w:txbxContent>
                    <w:p w:rsidR="000845B7" w:rsidRPr="0043123D" w:rsidRDefault="006A336D" w:rsidP="000845B7">
                      <w:pPr>
                        <w:spacing w:line="0" w:lineRule="atLeast"/>
                        <w:jc w:val="center"/>
                        <w:rPr>
                          <w:rFonts w:ascii="HGP創英角ｺﾞｼｯｸUB" w:eastAsia="HGP創英角ｺﾞｼｯｸUB" w:hAnsi="HGP創英角ｺﾞｼｯｸUB"/>
                          <w:b/>
                          <w:sz w:val="48"/>
                          <w:szCs w:val="48"/>
                        </w:rPr>
                      </w:pPr>
                      <w:r w:rsidRPr="0043123D">
                        <w:rPr>
                          <w:rFonts w:ascii="HGP創英角ｺﾞｼｯｸUB" w:eastAsia="HGP創英角ｺﾞｼｯｸUB" w:hAnsi="HGP創英角ｺﾞｼｯｸUB" w:hint="eastAsia"/>
                          <w:b/>
                          <w:sz w:val="48"/>
                          <w:szCs w:val="48"/>
                        </w:rPr>
                        <w:t>救護班</w:t>
                      </w:r>
                      <w:r w:rsidRPr="0043123D">
                        <w:rPr>
                          <w:rFonts w:ascii="HGP創英角ｺﾞｼｯｸUB" w:eastAsia="HGP創英角ｺﾞｼｯｸUB" w:hAnsi="HGP創英角ｺﾞｼｯｸUB"/>
                          <w:b/>
                          <w:sz w:val="48"/>
                          <w:szCs w:val="48"/>
                        </w:rPr>
                        <w:t>：</w:t>
                      </w:r>
                      <w:r w:rsidRPr="0043123D">
                        <w:rPr>
                          <w:rFonts w:ascii="HGP創英角ｺﾞｼｯｸUB" w:eastAsia="HGP創英角ｺﾞｼｯｸUB" w:hAnsi="HGP創英角ｺﾞｼｯｸUB" w:hint="eastAsia"/>
                          <w:b/>
                          <w:sz w:val="48"/>
                          <w:szCs w:val="48"/>
                        </w:rPr>
                        <w:t>トリアージ実施者</w:t>
                      </w:r>
                      <w:r w:rsidRPr="0043123D">
                        <w:rPr>
                          <w:rFonts w:ascii="HGP創英角ｺﾞｼｯｸUB" w:eastAsia="HGP創英角ｺﾞｼｯｸUB" w:hAnsi="HGP創英角ｺﾞｼｯｸUB"/>
                          <w:b/>
                          <w:sz w:val="48"/>
                          <w:szCs w:val="48"/>
                        </w:rPr>
                        <w:t>・</w:t>
                      </w:r>
                      <w:r w:rsidR="003D4BBF">
                        <w:rPr>
                          <w:rFonts w:ascii="HGP創英角ｺﾞｼｯｸUB" w:eastAsia="HGP創英角ｺﾞｼｯｸUB" w:hAnsi="HGP創英角ｺﾞｼｯｸUB" w:hint="eastAsia"/>
                          <w:b/>
                          <w:sz w:val="48"/>
                          <w:szCs w:val="48"/>
                        </w:rPr>
                        <w:t>養護教諭</w:t>
                      </w:r>
                    </w:p>
                    <w:p w:rsidR="00932C22" w:rsidRDefault="00932C22" w:rsidP="00932C22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【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】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救急</w:t>
                      </w:r>
                      <w:r w:rsidR="00FF526F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処置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 xml:space="preserve">　</w:t>
                      </w:r>
                      <w:r w:rsidR="00FF526F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→担架などで集合場所へ搬送</w:t>
                      </w:r>
                      <w:r w:rsidR="00843D01" w:rsidRPr="00843D0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（動かせない場合はその場で）</w:t>
                      </w:r>
                    </w:p>
                    <w:p w:rsidR="00932C22" w:rsidRDefault="00932C22" w:rsidP="00932C22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【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赤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】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 xml:space="preserve">救急処置　</w:t>
                      </w:r>
                      <w:r w:rsidR="00FF526F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→</w:t>
                      </w:r>
                      <w:r w:rsidR="00FF526F" w:rsidRP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担架などで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保健室へ</w:t>
                      </w:r>
                      <w:r w:rsidR="00FF526F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搬送</w:t>
                      </w:r>
                      <w:r w:rsidR="000845B7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（動かせない</w:t>
                      </w:r>
                      <w:r w:rsidR="000845B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場合はその場で</w:t>
                      </w:r>
                      <w:r w:rsidR="000845B7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）</w:t>
                      </w:r>
                    </w:p>
                    <w:p w:rsidR="00932C22" w:rsidRDefault="00932C22" w:rsidP="00932C22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【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ＣＰＲ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】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 xml:space="preserve">救命活動　</w:t>
                      </w:r>
                      <w:r w:rsidR="00FF526F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→その場で</w:t>
                      </w:r>
                      <w:r w:rsidR="00FF526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心肺蘇生・</w:t>
                      </w:r>
                      <w:r w:rsidR="00FF526F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ＡＥＤ</w:t>
                      </w:r>
                    </w:p>
                    <w:p w:rsidR="00932C22" w:rsidRPr="00932C22" w:rsidRDefault="00932C22" w:rsidP="00932C22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P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70202E" w:rsidRDefault="0070202E" w:rsidP="0070202E">
      <w:pPr>
        <w:rPr>
          <w:rFonts w:ascii="HG丸ｺﾞｼｯｸM-PRO" w:eastAsia="HG丸ｺﾞｼｯｸM-PRO" w:hAnsi="HG丸ｺﾞｼｯｸM-PRO"/>
        </w:rPr>
      </w:pPr>
    </w:p>
    <w:p w:rsidR="003D544D" w:rsidRDefault="00B6482C" w:rsidP="00D729A2">
      <w:pPr>
        <w:tabs>
          <w:tab w:val="left" w:pos="3690"/>
        </w:tabs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A583367" wp14:editId="54B8DB32">
                <wp:simplePos x="0" y="0"/>
                <wp:positionH relativeFrom="column">
                  <wp:posOffset>752475</wp:posOffset>
                </wp:positionH>
                <wp:positionV relativeFrom="paragraph">
                  <wp:posOffset>142875</wp:posOffset>
                </wp:positionV>
                <wp:extent cx="342900" cy="409575"/>
                <wp:effectExtent l="19050" t="0" r="19050" b="47625"/>
                <wp:wrapNone/>
                <wp:docPr id="13" name="下矢印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095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31A8D3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13" o:spid="_x0000_s1026" type="#_x0000_t67" style="position:absolute;left:0;text-align:left;margin-left:59.25pt;margin-top:11.25pt;width:27pt;height:3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" adj="12558" fillcolor="#5b9bd5 [3204]" strokecolor="#1f4d78 [1604]" strokeweight="1pt"/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3352801</wp:posOffset>
                </wp:positionH>
                <wp:positionV relativeFrom="paragraph">
                  <wp:posOffset>104775</wp:posOffset>
                </wp:positionV>
                <wp:extent cx="323850" cy="445916"/>
                <wp:effectExtent l="19050" t="19050" r="38100" b="30480"/>
                <wp:wrapNone/>
                <wp:docPr id="37" name="上下矢印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445916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169B39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上下矢印 37" o:spid="_x0000_s1026" type="#_x0000_t70" style="position:absolute;left:0;text-align:left;margin-left:264pt;margin-top:8.25pt;width:25.5pt;height:35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" adj=",7844" fillcolor="#5b9bd5 [3204]" strokecolor="#1f4d78 [1604]" strokeweight="1pt"/>
            </w:pict>
          </mc:Fallback>
        </mc:AlternateContent>
      </w:r>
      <w:r w:rsidR="0057352D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1052A9" wp14:editId="163FE10F">
                <wp:simplePos x="0" y="0"/>
                <wp:positionH relativeFrom="column">
                  <wp:posOffset>5261564</wp:posOffset>
                </wp:positionH>
                <wp:positionV relativeFrom="paragraph">
                  <wp:posOffset>61740</wp:posOffset>
                </wp:positionV>
                <wp:extent cx="391795" cy="3829354"/>
                <wp:effectExtent l="514350" t="0" r="522605" b="0"/>
                <wp:wrapNone/>
                <wp:docPr id="23" name="下矢印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06733">
                          <a:off x="0" y="0"/>
                          <a:ext cx="391795" cy="3829354"/>
                        </a:xfrm>
                        <a:prstGeom prst="downArrow">
                          <a:avLst/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0A790" id="下矢印 23" o:spid="_x0000_s1026" type="#_x0000_t67" style="position:absolute;left:0;text-align:left;margin-left:414.3pt;margin-top:4.85pt;width:30.85pt;height:301.5pt;rotation:1318074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" adj="20495" fillcolor="#5b9bd5 [3204]" strokecolor="#70ad47 [3209]" strokeweight="1pt"/>
            </w:pict>
          </mc:Fallback>
        </mc:AlternateContent>
      </w:r>
      <w:r w:rsidR="0070202E">
        <w:rPr>
          <w:rFonts w:ascii="HG丸ｺﾞｼｯｸM-PRO" w:eastAsia="HG丸ｺﾞｼｯｸM-PRO" w:hAnsi="HG丸ｺﾞｼｯｸM-PRO"/>
        </w:rPr>
        <w:tab/>
      </w: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57352D" w:rsidP="003D544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397BA3D" wp14:editId="0ED0758E">
                <wp:simplePos x="0" y="0"/>
                <wp:positionH relativeFrom="column">
                  <wp:posOffset>342900</wp:posOffset>
                </wp:positionH>
                <wp:positionV relativeFrom="paragraph">
                  <wp:posOffset>114300</wp:posOffset>
                </wp:positionV>
                <wp:extent cx="1409700" cy="1438275"/>
                <wp:effectExtent l="0" t="0" r="19050" b="2857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14382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202E" w:rsidRPr="00096EFA" w:rsidRDefault="00D729A2" w:rsidP="00692893">
                            <w:pPr>
                              <w:spacing w:line="0" w:lineRule="atLeas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36"/>
                              </w:rPr>
                            </w:pPr>
                            <w:r w:rsidRPr="00096EFA"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36"/>
                              </w:rPr>
                              <w:t>担任</w:t>
                            </w:r>
                          </w:p>
                          <w:p w:rsidR="00F54C29" w:rsidRDefault="00F54C29" w:rsidP="0070202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:rsidR="00843D01" w:rsidRDefault="00843D01" w:rsidP="00843D01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・児童生徒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の状況把握</w:t>
                            </w:r>
                          </w:p>
                          <w:p w:rsidR="00843D01" w:rsidRDefault="00843D01" w:rsidP="00843D01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:rsidR="00D729A2" w:rsidRPr="00843D01" w:rsidRDefault="00843D01" w:rsidP="00843D01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="00D729A2"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保護者</w:t>
                            </w:r>
                            <w:r w:rsidR="00D729A2" w:rsidRPr="00843D0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連絡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7BA3D" id="テキスト ボックス 15" o:spid="_x0000_s1033" type="#_x0000_t202" style="position:absolute;left:0;text-align:left;margin-left:27pt;margin-top:9pt;width:111pt;height:11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" fillcolor="#fff2cc [663]" strokeweight=".5pt">
                <v:textbox>
                  <w:txbxContent>
                    <w:p w:rsidR="0070202E" w:rsidRPr="00096EFA" w:rsidRDefault="00D729A2" w:rsidP="00692893">
                      <w:pPr>
                        <w:spacing w:line="0" w:lineRule="atLeast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36"/>
                        </w:rPr>
                      </w:pPr>
                      <w:r w:rsidRPr="00096EFA"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36"/>
                        </w:rPr>
                        <w:t>担任</w:t>
                      </w:r>
                    </w:p>
                    <w:p w:rsidR="00F54C29" w:rsidRDefault="00F54C29" w:rsidP="0070202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:rsidR="00843D01" w:rsidRDefault="00843D01" w:rsidP="00843D01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・児童生徒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の状況把握</w:t>
                      </w:r>
                    </w:p>
                    <w:p w:rsidR="00843D01" w:rsidRDefault="00843D01" w:rsidP="00843D01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:rsidR="00D729A2" w:rsidRPr="00843D01" w:rsidRDefault="00843D01" w:rsidP="00843D01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</w:t>
                      </w:r>
                      <w:r w:rsidR="00D729A2" w:rsidRPr="00843D0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保護者</w:t>
                      </w:r>
                      <w:r w:rsidR="00D729A2" w:rsidRPr="00843D0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連絡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B456E8" wp14:editId="5E76EF27">
                <wp:simplePos x="0" y="0"/>
                <wp:positionH relativeFrom="column">
                  <wp:posOffset>2590800</wp:posOffset>
                </wp:positionH>
                <wp:positionV relativeFrom="paragraph">
                  <wp:posOffset>94615</wp:posOffset>
                </wp:positionV>
                <wp:extent cx="2514600" cy="1533525"/>
                <wp:effectExtent l="0" t="0" r="19050" b="28575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5335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202E" w:rsidRPr="00D729A2" w:rsidRDefault="0070202E" w:rsidP="0070202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  <w:szCs w:val="36"/>
                              </w:rPr>
                            </w:pPr>
                            <w:r w:rsidRPr="00096EFA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sz w:val="36"/>
                                <w:szCs w:val="36"/>
                              </w:rPr>
                              <w:t>部</w:t>
                            </w:r>
                            <w:r w:rsidRPr="00096EFA"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sz w:val="36"/>
                                <w:szCs w:val="36"/>
                              </w:rPr>
                              <w:t>主事・</w:t>
                            </w:r>
                            <w:r w:rsidRPr="00096EFA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sz w:val="36"/>
                                <w:szCs w:val="36"/>
                              </w:rPr>
                              <w:t>教頭</w:t>
                            </w:r>
                          </w:p>
                          <w:p w:rsidR="00F54C29" w:rsidRDefault="00F54C29" w:rsidP="00D729A2">
                            <w:pPr>
                              <w:spacing w:line="0" w:lineRule="atLeast"/>
                              <w:ind w:left="160" w:hangingChars="100" w:hanging="16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:rsidR="006A336D" w:rsidRDefault="00D729A2" w:rsidP="00D729A2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="00843D01"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トリアージ結果</w:t>
                            </w:r>
                            <w:r w:rsidR="00843D01" w:rsidRPr="00843D0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等</w:t>
                            </w:r>
                            <w:r w:rsidR="006A336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</w:t>
                            </w:r>
                            <w:r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情報</w:t>
                            </w:r>
                            <w:r w:rsidRPr="00843D0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収集</w:t>
                            </w:r>
                          </w:p>
                          <w:p w:rsidR="00C53480" w:rsidRDefault="00C53480" w:rsidP="00D729A2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・状況に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応じて救護班の人員増減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判断と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指示</w:t>
                            </w:r>
                          </w:p>
                          <w:p w:rsidR="0070202E" w:rsidRPr="00843D01" w:rsidRDefault="006A336D" w:rsidP="00D729A2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・救護班、</w:t>
                            </w:r>
                            <w:r w:rsidRPr="006A336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担任</w:t>
                            </w:r>
                            <w:r w:rsidR="00D729A2"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</w:t>
                            </w:r>
                            <w:r w:rsidR="00D729A2" w:rsidRPr="00843D0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指示</w:t>
                            </w:r>
                          </w:p>
                          <w:p w:rsidR="00D729A2" w:rsidRPr="00843D01" w:rsidRDefault="00D729A2" w:rsidP="00D729A2">
                            <w:pPr>
                              <w:spacing w:line="0" w:lineRule="atLeast"/>
                              <w:ind w:left="240" w:hangingChars="100" w:hanging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843D0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Pr="00843D0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副校長に報告し指示を受ける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456E8" id="テキスト ボックス 12" o:spid="_x0000_s1034" type="#_x0000_t202" style="position:absolute;left:0;text-align:left;margin-left:204pt;margin-top:7.45pt;width:198pt;height:12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" fillcolor="#fff2cc [663]" strokeweight=".5pt">
                <v:textbox>
                  <w:txbxContent>
                    <w:p w:rsidR="0070202E" w:rsidRPr="00D729A2" w:rsidRDefault="0070202E" w:rsidP="0070202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  <w:szCs w:val="36"/>
                        </w:rPr>
                      </w:pPr>
                      <w:r w:rsidRPr="00096EFA">
                        <w:rPr>
                          <w:rFonts w:ascii="HGP創英角ｺﾞｼｯｸUB" w:eastAsia="HGP創英角ｺﾞｼｯｸUB" w:hAnsi="HGP創英角ｺﾞｼｯｸUB" w:hint="eastAsia"/>
                          <w:b/>
                          <w:sz w:val="36"/>
                          <w:szCs w:val="36"/>
                        </w:rPr>
                        <w:t>部</w:t>
                      </w:r>
                      <w:r w:rsidRPr="00096EFA">
                        <w:rPr>
                          <w:rFonts w:ascii="HGP創英角ｺﾞｼｯｸUB" w:eastAsia="HGP創英角ｺﾞｼｯｸUB" w:hAnsi="HGP創英角ｺﾞｼｯｸUB"/>
                          <w:b/>
                          <w:sz w:val="36"/>
                          <w:szCs w:val="36"/>
                        </w:rPr>
                        <w:t>主事・</w:t>
                      </w:r>
                      <w:r w:rsidRPr="00096EFA">
                        <w:rPr>
                          <w:rFonts w:ascii="HGP創英角ｺﾞｼｯｸUB" w:eastAsia="HGP創英角ｺﾞｼｯｸUB" w:hAnsi="HGP創英角ｺﾞｼｯｸUB" w:hint="eastAsia"/>
                          <w:b/>
                          <w:sz w:val="36"/>
                          <w:szCs w:val="36"/>
                        </w:rPr>
                        <w:t>教頭</w:t>
                      </w:r>
                    </w:p>
                    <w:p w:rsidR="00F54C29" w:rsidRDefault="00F54C29" w:rsidP="00D729A2">
                      <w:pPr>
                        <w:spacing w:line="0" w:lineRule="atLeast"/>
                        <w:ind w:left="160" w:hangingChars="100" w:hanging="16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:rsidR="006A336D" w:rsidRDefault="00D729A2" w:rsidP="00D729A2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843D0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</w:t>
                      </w:r>
                      <w:r w:rsidR="00843D01" w:rsidRPr="00843D0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トリアージ結果</w:t>
                      </w:r>
                      <w:r w:rsidR="00843D01" w:rsidRPr="00843D0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等</w:t>
                      </w:r>
                      <w:r w:rsidR="006A336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</w:t>
                      </w:r>
                      <w:r w:rsidRPr="00843D0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情報</w:t>
                      </w:r>
                      <w:r w:rsidRPr="00843D0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収集</w:t>
                      </w:r>
                    </w:p>
                    <w:p w:rsidR="00C53480" w:rsidRDefault="00C53480" w:rsidP="00D729A2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・状況に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応じて救護班の人員増減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判断と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指示</w:t>
                      </w:r>
                    </w:p>
                    <w:p w:rsidR="0070202E" w:rsidRPr="00843D01" w:rsidRDefault="006A336D" w:rsidP="00D729A2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・救護班、</w:t>
                      </w:r>
                      <w:r w:rsidRPr="006A336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担任</w:t>
                      </w:r>
                      <w:r w:rsidR="00D729A2" w:rsidRPr="00843D0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</w:t>
                      </w:r>
                      <w:r w:rsidR="00D729A2" w:rsidRPr="00843D0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指示</w:t>
                      </w:r>
                    </w:p>
                    <w:p w:rsidR="00D729A2" w:rsidRPr="00843D01" w:rsidRDefault="00D729A2" w:rsidP="00D729A2">
                      <w:pPr>
                        <w:spacing w:line="0" w:lineRule="atLeast"/>
                        <w:ind w:left="240" w:hangingChars="100" w:hanging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843D0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・</w:t>
                      </w:r>
                      <w:r w:rsidRPr="00843D0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副校長に報告し指示を受ける</w:t>
                      </w:r>
                    </w:p>
                  </w:txbxContent>
                </v:textbox>
              </v:shape>
            </w:pict>
          </mc:Fallback>
        </mc:AlternateContent>
      </w: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B6482C" w:rsidP="003D544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E8947A" wp14:editId="3D950CBF">
                <wp:simplePos x="0" y="0"/>
                <wp:positionH relativeFrom="column">
                  <wp:posOffset>1752600</wp:posOffset>
                </wp:positionH>
                <wp:positionV relativeFrom="paragraph">
                  <wp:posOffset>28575</wp:posOffset>
                </wp:positionV>
                <wp:extent cx="838200" cy="352425"/>
                <wp:effectExtent l="19050" t="19050" r="19050" b="47625"/>
                <wp:wrapNone/>
                <wp:docPr id="17" name="左右矢印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352425"/>
                        </a:xfrm>
                        <a:prstGeom prst="left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CCBB76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左右矢印 17" o:spid="_x0000_s1026" type="#_x0000_t69" style="position:absolute;left:0;text-align:left;margin-left:138pt;margin-top:2.25pt;width:66pt;height:2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" adj="4541" fillcolor="#5b9bd5 [3204]" strokecolor="#1f4d78 [1604]" strokeweight="1pt"/>
            </w:pict>
          </mc:Fallback>
        </mc:AlternateContent>
      </w: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B6482C" w:rsidP="003D544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3509E2" wp14:editId="3BC8DAA0">
                <wp:simplePos x="0" y="0"/>
                <wp:positionH relativeFrom="column">
                  <wp:posOffset>3352800</wp:posOffset>
                </wp:positionH>
                <wp:positionV relativeFrom="paragraph">
                  <wp:posOffset>47625</wp:posOffset>
                </wp:positionV>
                <wp:extent cx="323850" cy="438150"/>
                <wp:effectExtent l="19050" t="19050" r="38100" b="38100"/>
                <wp:wrapNone/>
                <wp:docPr id="19" name="上下矢印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4381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D51E6" id="上下矢印 19" o:spid="_x0000_s1026" type="#_x0000_t70" style="position:absolute;left:0;text-align:left;margin-left:264pt;margin-top:3.75pt;width:25.5pt;height:34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" adj=",7983" fillcolor="#5b9bd5 [3204]" strokecolor="#1f4d78 [1604]" strokeweight="1pt"/>
            </w:pict>
          </mc:Fallback>
        </mc:AlternateContent>
      </w:r>
      <w:r w:rsidR="0057352D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8207" behindDoc="0" locked="0" layoutInCell="1" allowOverlap="1" wp14:anchorId="0EEFED66" wp14:editId="25731096">
                <wp:simplePos x="0" y="0"/>
                <wp:positionH relativeFrom="column">
                  <wp:posOffset>5553075</wp:posOffset>
                </wp:positionH>
                <wp:positionV relativeFrom="paragraph">
                  <wp:posOffset>171450</wp:posOffset>
                </wp:positionV>
                <wp:extent cx="714375" cy="571500"/>
                <wp:effectExtent l="0" t="0" r="9525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375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75F6" w:rsidRPr="00317ADD" w:rsidRDefault="004B75F6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  <w:szCs w:val="36"/>
                              </w:rPr>
                            </w:pPr>
                            <w:r w:rsidRPr="00317AD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36"/>
                                <w:szCs w:val="36"/>
                              </w:rPr>
                              <w:t>搬送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EFED66" id="テキスト ボックス 25" o:spid="_x0000_s1035" type="#_x0000_t202" style="position:absolute;left:0;text-align:left;margin-left:437.25pt;margin-top:13.5pt;width:56.25pt;height:45pt;z-index:2516782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" fillcolor="white [3201]" stroked="f" strokeweight=".5pt">
                <v:textbox>
                  <w:txbxContent>
                    <w:p w:rsidR="004B75F6" w:rsidRPr="00317ADD" w:rsidRDefault="004B75F6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  <w:szCs w:val="36"/>
                        </w:rPr>
                      </w:pPr>
                      <w:r w:rsidRPr="00317ADD">
                        <w:rPr>
                          <w:rFonts w:ascii="HG丸ｺﾞｼｯｸM-PRO" w:eastAsia="HG丸ｺﾞｼｯｸM-PRO" w:hAnsi="HG丸ｺﾞｼｯｸM-PRO" w:hint="eastAsia"/>
                          <w:b/>
                          <w:sz w:val="36"/>
                          <w:szCs w:val="36"/>
                        </w:rPr>
                        <w:t>搬送</w:t>
                      </w:r>
                    </w:p>
                  </w:txbxContent>
                </v:textbox>
              </v:shape>
            </w:pict>
          </mc:Fallback>
        </mc:AlternateContent>
      </w:r>
      <w:r w:rsidR="00D65D71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80E3F9E" wp14:editId="65AB6298">
                <wp:simplePos x="0" y="0"/>
                <wp:positionH relativeFrom="column">
                  <wp:posOffset>-75565</wp:posOffset>
                </wp:positionH>
                <wp:positionV relativeFrom="paragraph">
                  <wp:posOffset>171450</wp:posOffset>
                </wp:positionV>
                <wp:extent cx="1828800" cy="2514600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514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6EFA" w:rsidRPr="00096EFA" w:rsidRDefault="00096EFA" w:rsidP="00096EFA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096EF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※</w:t>
                            </w:r>
                            <w:r w:rsidRPr="00096EFA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AED設置場所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①玄関保護者下駄箱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②保健室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:rsidR="00096EFA" w:rsidRPr="00096EFA" w:rsidRDefault="00096EFA" w:rsidP="00096EFA">
                            <w:pPr>
                              <w:spacing w:line="0" w:lineRule="atLeast"/>
                              <w:ind w:left="562" w:hangingChars="200" w:hanging="562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096EF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※</w:t>
                            </w:r>
                            <w:r w:rsidRPr="00096EFA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担架設置場所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①小部室横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②高等部部室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:rsidR="00096EFA" w:rsidRPr="00096EFA" w:rsidRDefault="00096EFA" w:rsidP="00096EFA">
                            <w:pPr>
                              <w:spacing w:line="0" w:lineRule="atLeast"/>
                              <w:ind w:left="562" w:hangingChars="200" w:hanging="562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096EF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※車椅子</w:t>
                            </w:r>
                            <w:r w:rsidRPr="00096EFA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設置場所</w:t>
                            </w:r>
                          </w:p>
                          <w:p w:rsid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①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ｴﾚﾍﾞｰﾀｰ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ｽﾍﾟｰｽ</w:t>
                            </w:r>
                          </w:p>
                          <w:p w:rsidR="00096EFA" w:rsidRPr="00096EFA" w:rsidRDefault="00096EFA" w:rsidP="00096EFA">
                            <w:pPr>
                              <w:spacing w:line="0" w:lineRule="atLeast"/>
                              <w:ind w:left="480" w:hangingChars="200" w:hanging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②</w:t>
                            </w:r>
                            <w:r w:rsidR="00CE458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体育館</w:t>
                            </w:r>
                            <w:r w:rsidR="00CE458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変電室前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E3F9E" id="テキスト ボックス 27" o:spid="_x0000_s1036" type="#_x0000_t202" style="position:absolute;left:0;text-align:left;margin-left:-5.95pt;margin-top:13.5pt;width:2in;height:19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" filled="f" stroked="f" strokeweight=".5pt">
                <v:textbox>
                  <w:txbxContent>
                    <w:p w:rsidR="00096EFA" w:rsidRPr="00096EFA" w:rsidRDefault="00096EFA" w:rsidP="00096EFA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096EFA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※</w:t>
                      </w:r>
                      <w:r w:rsidRPr="00096EFA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AED設置場所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①玄関保護者下駄箱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②保健室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:rsidR="00096EFA" w:rsidRPr="00096EFA" w:rsidRDefault="00096EFA" w:rsidP="00096EFA">
                      <w:pPr>
                        <w:spacing w:line="0" w:lineRule="atLeast"/>
                        <w:ind w:left="562" w:hangingChars="200" w:hanging="562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096EFA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※</w:t>
                      </w:r>
                      <w:r w:rsidRPr="00096EFA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担架設置場所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①小部室横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②高等部部室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:rsidR="00096EFA" w:rsidRPr="00096EFA" w:rsidRDefault="00096EFA" w:rsidP="00096EFA">
                      <w:pPr>
                        <w:spacing w:line="0" w:lineRule="atLeast"/>
                        <w:ind w:left="562" w:hangingChars="200" w:hanging="562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096EFA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※車椅子</w:t>
                      </w:r>
                      <w:r w:rsidRPr="00096EFA"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設置場所</w:t>
                      </w:r>
                    </w:p>
                    <w:p w:rsid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①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ｴﾚﾍﾞｰﾀｰ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ｽﾍﾟｰｽ</w:t>
                      </w:r>
                    </w:p>
                    <w:p w:rsidR="00096EFA" w:rsidRPr="00096EFA" w:rsidRDefault="00096EFA" w:rsidP="00096EFA">
                      <w:pPr>
                        <w:spacing w:line="0" w:lineRule="atLeast"/>
                        <w:ind w:left="480" w:hangingChars="200" w:hanging="48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②</w:t>
                      </w:r>
                      <w:r w:rsidR="00CE4586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体育館</w:t>
                      </w:r>
                      <w:r w:rsidR="00CE4586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変電室前</w:t>
                      </w:r>
                    </w:p>
                  </w:txbxContent>
                </v:textbox>
              </v:shape>
            </w:pict>
          </mc:Fallback>
        </mc:AlternateContent>
      </w: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57352D" w:rsidP="003D544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83254B6" wp14:editId="1DE8BCE9">
                <wp:simplePos x="0" y="0"/>
                <wp:positionH relativeFrom="column">
                  <wp:posOffset>5229225</wp:posOffset>
                </wp:positionH>
                <wp:positionV relativeFrom="paragraph">
                  <wp:posOffset>180975</wp:posOffset>
                </wp:positionV>
                <wp:extent cx="1419225" cy="1866900"/>
                <wp:effectExtent l="0" t="0" r="28575" b="19050"/>
                <wp:wrapNone/>
                <wp:docPr id="26" name="角丸四角形吹き出し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866900"/>
                        </a:xfrm>
                        <a:prstGeom prst="wedgeRoundRectCallout">
                          <a:avLst>
                            <a:gd name="adj1" fmla="val -47084"/>
                            <a:gd name="adj2" fmla="val -34524"/>
                            <a:gd name="adj3" fmla="val 16667"/>
                          </a:avLst>
                        </a:prstGeom>
                        <a:ln w="1270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75F6" w:rsidRPr="004B75F6" w:rsidRDefault="004B75F6" w:rsidP="004B75F6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4B75F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同乗者は</w:t>
                            </w:r>
                          </w:p>
                          <w:p w:rsidR="00843D01" w:rsidRDefault="00843D01" w:rsidP="004B75F6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D01" w:rsidRPr="00843D01" w:rsidRDefault="004B75F6" w:rsidP="006A336D">
                            <w:pPr>
                              <w:spacing w:line="0" w:lineRule="atLeast"/>
                              <w:ind w:left="241" w:hangingChars="100" w:hanging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843D0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①発見者</w:t>
                            </w:r>
                            <w:r w:rsidR="006A33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または</w:t>
                            </w:r>
                            <w:r w:rsidR="00843D01" w:rsidRPr="00843D0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トリアージ実施者</w:t>
                            </w:r>
                          </w:p>
                          <w:p w:rsidR="004B75F6" w:rsidRPr="00843D01" w:rsidRDefault="004B75F6" w:rsidP="004B75F6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843D0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②</w:t>
                            </w:r>
                            <w:r w:rsidRPr="00843D0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養護教諭</w:t>
                            </w:r>
                          </w:p>
                          <w:p w:rsidR="004B75F6" w:rsidRPr="00096EFA" w:rsidRDefault="004B75F6" w:rsidP="004B75F6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096EF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傷病時</w:t>
                            </w:r>
                            <w:r w:rsidRPr="00096EF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の状況</w:t>
                            </w:r>
                            <w:r w:rsidRPr="00096EF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説明</w:t>
                            </w:r>
                            <w:r w:rsidRPr="00096EF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をする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254B6" id="角丸四角形吹き出し 26" o:spid="_x0000_s1037" type="#_x0000_t62" style="position:absolute;left:0;text-align:left;margin-left:411.75pt;margin-top:14.25pt;width:111.75pt;height:14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" adj="630,3343" fillcolor="white [3201]" strokecolor="#44546a [3215]" strokeweight="1pt">
                <v:textbox>
                  <w:txbxContent>
                    <w:p w:rsidR="004B75F6" w:rsidRPr="004B75F6" w:rsidRDefault="004B75F6" w:rsidP="004B75F6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4B75F6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同乗者は</w:t>
                      </w:r>
                    </w:p>
                    <w:p w:rsidR="00843D01" w:rsidRDefault="00843D01" w:rsidP="004B75F6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</w:p>
                    <w:p w:rsidR="00843D01" w:rsidRPr="00843D01" w:rsidRDefault="004B75F6" w:rsidP="006A336D">
                      <w:pPr>
                        <w:spacing w:line="0" w:lineRule="atLeast"/>
                        <w:ind w:left="241" w:hangingChars="100" w:hanging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843D01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①発見者</w:t>
                      </w:r>
                      <w:r w:rsidR="006A336D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または</w:t>
                      </w:r>
                      <w:r w:rsidR="00843D01" w:rsidRPr="00843D01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トリアージ実施者</w:t>
                      </w:r>
                    </w:p>
                    <w:p w:rsidR="004B75F6" w:rsidRPr="00843D01" w:rsidRDefault="004B75F6" w:rsidP="004B75F6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843D01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②</w:t>
                      </w:r>
                      <w:r w:rsidRPr="00843D01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養護教諭</w:t>
                      </w:r>
                    </w:p>
                    <w:p w:rsidR="004B75F6" w:rsidRPr="00096EFA" w:rsidRDefault="004B75F6" w:rsidP="004B75F6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096EF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傷病時</w:t>
                      </w:r>
                      <w:r w:rsidRPr="00096EFA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の状況</w:t>
                      </w:r>
                      <w:r w:rsidRPr="00096EF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説明</w:t>
                      </w:r>
                      <w:r w:rsidRPr="00096EFA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をする</w:t>
                      </w:r>
                    </w:p>
                  </w:txbxContent>
                </v:textbox>
              </v:shape>
            </w:pict>
          </mc:Fallback>
        </mc:AlternateContent>
      </w:r>
      <w:r w:rsidR="006A01C8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FF8CF2" wp14:editId="1ECEDFC1">
                <wp:simplePos x="0" y="0"/>
                <wp:positionH relativeFrom="column">
                  <wp:posOffset>1885315</wp:posOffset>
                </wp:positionH>
                <wp:positionV relativeFrom="paragraph">
                  <wp:posOffset>66675</wp:posOffset>
                </wp:positionV>
                <wp:extent cx="2733675" cy="914400"/>
                <wp:effectExtent l="0" t="0" r="28575" b="1905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3AE4" w:rsidRPr="00317ADD" w:rsidRDefault="00B93AE4" w:rsidP="00317ADD">
                            <w:pPr>
                              <w:spacing w:line="0" w:lineRule="atLeas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317ADD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sz w:val="36"/>
                                <w:szCs w:val="36"/>
                              </w:rPr>
                              <w:t>副</w:t>
                            </w:r>
                            <w:r w:rsidRPr="00317ADD"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sz w:val="36"/>
                                <w:szCs w:val="36"/>
                              </w:rPr>
                              <w:t>校長</w:t>
                            </w:r>
                          </w:p>
                          <w:p w:rsidR="00B93AE4" w:rsidRDefault="00B93AE4" w:rsidP="00B93AE4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主事</w:t>
                            </w:r>
                            <w:r w:rsidR="006A33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養護教諭に指示</w:t>
                            </w:r>
                          </w:p>
                          <w:p w:rsidR="00B93AE4" w:rsidRPr="00B93AE4" w:rsidRDefault="00B93AE4" w:rsidP="00B93AE4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  <w:t>副校長判断で救急車要請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FF8CF2" id="テキスト ボックス 20" o:spid="_x0000_s1038" type="#_x0000_t202" style="position:absolute;left:0;text-align:left;margin-left:148.45pt;margin-top:5.25pt;width:215.25pt;height:1in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" fillcolor="#fff2cc [663]" strokeweight=".5pt">
                <v:textbox>
                  <w:txbxContent>
                    <w:p w:rsidR="00B93AE4" w:rsidRPr="00317ADD" w:rsidRDefault="00B93AE4" w:rsidP="00317ADD">
                      <w:pPr>
                        <w:spacing w:line="0" w:lineRule="atLeas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317ADD">
                        <w:rPr>
                          <w:rFonts w:ascii="HGP創英角ｺﾞｼｯｸUB" w:eastAsia="HGP創英角ｺﾞｼｯｸUB" w:hAnsi="HGP創英角ｺﾞｼｯｸUB" w:hint="eastAsia"/>
                          <w:b/>
                          <w:sz w:val="36"/>
                          <w:szCs w:val="36"/>
                        </w:rPr>
                        <w:t>副</w:t>
                      </w:r>
                      <w:r w:rsidRPr="00317ADD">
                        <w:rPr>
                          <w:rFonts w:ascii="HGP創英角ｺﾞｼｯｸUB" w:eastAsia="HGP創英角ｺﾞｼｯｸUB" w:hAnsi="HGP創英角ｺﾞｼｯｸUB"/>
                          <w:b/>
                          <w:sz w:val="36"/>
                          <w:szCs w:val="36"/>
                        </w:rPr>
                        <w:t>校長</w:t>
                      </w:r>
                    </w:p>
                    <w:p w:rsidR="00B93AE4" w:rsidRDefault="00B93AE4" w:rsidP="00B93AE4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主事</w:t>
                      </w:r>
                      <w:r w:rsidR="006A33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養護教諭に指示</w:t>
                      </w:r>
                    </w:p>
                    <w:p w:rsidR="00B93AE4" w:rsidRPr="00B93AE4" w:rsidRDefault="00B93AE4" w:rsidP="00B93AE4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  <w:t>副校長判断で救急車要請</w:t>
                      </w:r>
                    </w:p>
                  </w:txbxContent>
                </v:textbox>
              </v:shape>
            </w:pict>
          </mc:Fallback>
        </mc:AlternateContent>
      </w: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Pr="003D544D" w:rsidRDefault="003D544D" w:rsidP="003D544D">
      <w:pPr>
        <w:rPr>
          <w:rFonts w:ascii="HG丸ｺﾞｼｯｸM-PRO" w:eastAsia="HG丸ｺﾞｼｯｸM-PRO" w:hAnsi="HG丸ｺﾞｼｯｸM-PRO"/>
        </w:rPr>
      </w:pPr>
    </w:p>
    <w:p w:rsidR="003D544D" w:rsidRDefault="006A01C8" w:rsidP="003D544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E7A2D3" wp14:editId="7C5E3C76">
                <wp:simplePos x="0" y="0"/>
                <wp:positionH relativeFrom="column">
                  <wp:posOffset>1647825</wp:posOffset>
                </wp:positionH>
                <wp:positionV relativeFrom="paragraph">
                  <wp:posOffset>104775</wp:posOffset>
                </wp:positionV>
                <wp:extent cx="3178175" cy="1028700"/>
                <wp:effectExtent l="0" t="0" r="22225" b="1905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8175" cy="1028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C29" w:rsidRDefault="004B75F6" w:rsidP="005A329F">
                            <w:pPr>
                              <w:pStyle w:val="a3"/>
                              <w:spacing w:line="0" w:lineRule="atLeast"/>
                              <w:ind w:leftChars="0" w:left="360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  <w:szCs w:val="36"/>
                              </w:rPr>
                            </w:pPr>
                            <w:r w:rsidRPr="004B75F6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  <w:szCs w:val="36"/>
                              </w:rPr>
                              <w:t>救急車</w:t>
                            </w:r>
                            <w:r w:rsidR="005A329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36"/>
                                <w:szCs w:val="36"/>
                              </w:rPr>
                              <w:t>・</w:t>
                            </w:r>
                            <w:r w:rsidR="005A329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  <w:szCs w:val="36"/>
                              </w:rPr>
                              <w:t>医療機関</w:t>
                            </w:r>
                          </w:p>
                          <w:p w:rsidR="005A329F" w:rsidRDefault="005A329F" w:rsidP="005A329F">
                            <w:pPr>
                              <w:pStyle w:val="a3"/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5A329F" w:rsidRDefault="005A329F" w:rsidP="005A329F">
                            <w:pPr>
                              <w:pStyle w:val="a3"/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5A329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緊急連絡カード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持参</w:t>
                            </w:r>
                          </w:p>
                          <w:p w:rsidR="005A329F" w:rsidRPr="005A329F" w:rsidRDefault="005A329F" w:rsidP="005A329F">
                            <w:pPr>
                              <w:pStyle w:val="a3"/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（</w:t>
                            </w:r>
                            <w:r w:rsidRPr="005A329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職員室教頭席後方のスチール棚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7A2D3" id="テキスト ボックス 22" o:spid="_x0000_s1039" type="#_x0000_t202" style="position:absolute;left:0;text-align:left;margin-left:129.75pt;margin-top:8.25pt;width:250.25pt;height:8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" fillcolor="#fff2cc [663]" strokeweight=".5pt">
                <v:textbox>
                  <w:txbxContent>
                    <w:p w:rsidR="00F54C29" w:rsidRDefault="004B75F6" w:rsidP="005A329F">
                      <w:pPr>
                        <w:pStyle w:val="a3"/>
                        <w:spacing w:line="0" w:lineRule="atLeast"/>
                        <w:ind w:leftChars="0" w:left="360"/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  <w:szCs w:val="36"/>
                        </w:rPr>
                      </w:pPr>
                      <w:r w:rsidRPr="004B75F6"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  <w:szCs w:val="36"/>
                        </w:rPr>
                        <w:t>救急車</w:t>
                      </w:r>
                      <w:r w:rsidR="005A329F">
                        <w:rPr>
                          <w:rFonts w:ascii="HG丸ｺﾞｼｯｸM-PRO" w:eastAsia="HG丸ｺﾞｼｯｸM-PRO" w:hAnsi="HG丸ｺﾞｼｯｸM-PRO" w:hint="eastAsia"/>
                          <w:b/>
                          <w:sz w:val="36"/>
                          <w:szCs w:val="36"/>
                        </w:rPr>
                        <w:t>・</w:t>
                      </w:r>
                      <w:r w:rsidR="005A329F"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  <w:szCs w:val="36"/>
                        </w:rPr>
                        <w:t>医療機関</w:t>
                      </w:r>
                    </w:p>
                    <w:p w:rsidR="005A329F" w:rsidRDefault="005A329F" w:rsidP="005A329F">
                      <w:pPr>
                        <w:pStyle w:val="a3"/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</w:p>
                    <w:p w:rsidR="005A329F" w:rsidRDefault="005A329F" w:rsidP="005A329F">
                      <w:pPr>
                        <w:pStyle w:val="a3"/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5A329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緊急連絡カード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持参</w:t>
                      </w:r>
                    </w:p>
                    <w:p w:rsidR="005A329F" w:rsidRPr="005A329F" w:rsidRDefault="005A329F" w:rsidP="005A329F">
                      <w:pPr>
                        <w:pStyle w:val="a3"/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（</w:t>
                      </w:r>
                      <w:r w:rsidRPr="005A329F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職員室教頭席後方のスチール棚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:rsidR="00A76846" w:rsidRDefault="00A76846" w:rsidP="003D544D">
      <w:pPr>
        <w:jc w:val="right"/>
        <w:rPr>
          <w:rFonts w:ascii="HG丸ｺﾞｼｯｸM-PRO" w:eastAsia="HG丸ｺﾞｼｯｸM-PRO" w:hAnsi="HG丸ｺﾞｼｯｸM-PRO"/>
        </w:rPr>
      </w:pPr>
    </w:p>
    <w:p w:rsidR="003D544D" w:rsidRDefault="003D544D" w:rsidP="003D544D">
      <w:pPr>
        <w:jc w:val="right"/>
        <w:rPr>
          <w:rFonts w:ascii="HG丸ｺﾞｼｯｸM-PRO" w:eastAsia="HG丸ｺﾞｼｯｸM-PRO" w:hAnsi="HG丸ｺﾞｼｯｸM-PRO"/>
        </w:rPr>
      </w:pPr>
    </w:p>
    <w:p w:rsidR="003D544D" w:rsidRDefault="003D544D" w:rsidP="003D544D">
      <w:pPr>
        <w:jc w:val="right"/>
        <w:rPr>
          <w:rFonts w:ascii="HG丸ｺﾞｼｯｸM-PRO" w:eastAsia="HG丸ｺﾞｼｯｸM-PRO" w:hAnsi="HG丸ｺﾞｼｯｸM-PRO"/>
        </w:rPr>
      </w:pPr>
    </w:p>
    <w:p w:rsidR="003D544D" w:rsidRDefault="003D544D" w:rsidP="003D544D">
      <w:pPr>
        <w:jc w:val="right"/>
        <w:rPr>
          <w:rFonts w:ascii="HG丸ｺﾞｼｯｸM-PRO" w:eastAsia="HG丸ｺﾞｼｯｸM-PRO" w:hAnsi="HG丸ｺﾞｼｯｸM-PRO"/>
        </w:rPr>
      </w:pPr>
    </w:p>
    <w:p w:rsidR="00A06E0B" w:rsidRDefault="00553184" w:rsidP="0011247F">
      <w:pPr>
        <w:jc w:val="left"/>
        <w:rPr>
          <w:rFonts w:ascii="HG丸ｺﾞｼｯｸM-PRO" w:eastAsia="HG丸ｺﾞｼｯｸM-PRO" w:hAnsi="HG丸ｺﾞｼｯｸM-PRO"/>
          <w:b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b/>
          <w:sz w:val="28"/>
          <w:szCs w:val="28"/>
        </w:rPr>
        <w:lastRenderedPageBreak/>
        <w:t>【トリアージセット</w:t>
      </w:r>
      <w:r w:rsidR="00DE0697">
        <w:rPr>
          <w:rFonts w:ascii="HG丸ｺﾞｼｯｸM-PRO" w:eastAsia="HG丸ｺﾞｼｯｸM-PRO" w:hAnsi="HG丸ｺﾞｼｯｸM-PRO" w:hint="eastAsia"/>
          <w:b/>
          <w:sz w:val="28"/>
          <w:szCs w:val="28"/>
        </w:rPr>
        <w:t>の内容</w:t>
      </w:r>
      <w:r w:rsidR="00182A75">
        <w:rPr>
          <w:rFonts w:ascii="HG丸ｺﾞｼｯｸM-PRO" w:eastAsia="HG丸ｺﾞｼｯｸM-PRO" w:hAnsi="HG丸ｺﾞｼｯｸM-PRO" w:hint="eastAsia"/>
          <w:b/>
          <w:sz w:val="28"/>
          <w:szCs w:val="28"/>
        </w:rPr>
        <w:t>と</w:t>
      </w:r>
      <w:r w:rsidR="00A8019D">
        <w:rPr>
          <w:rFonts w:ascii="HG丸ｺﾞｼｯｸM-PRO" w:eastAsia="HG丸ｺﾞｼｯｸM-PRO" w:hAnsi="HG丸ｺﾞｼｯｸM-PRO" w:hint="eastAsia"/>
          <w:b/>
          <w:sz w:val="28"/>
          <w:szCs w:val="28"/>
        </w:rPr>
        <w:t>使用方法</w:t>
      </w:r>
      <w:r>
        <w:rPr>
          <w:rFonts w:ascii="HG丸ｺﾞｼｯｸM-PRO" w:eastAsia="HG丸ｺﾞｼｯｸM-PRO" w:hAnsi="HG丸ｺﾞｼｯｸM-PRO" w:hint="eastAsia"/>
          <w:b/>
          <w:sz w:val="28"/>
          <w:szCs w:val="28"/>
        </w:rPr>
        <w:t>】</w:t>
      </w:r>
      <w:r w:rsidR="00A06E0B">
        <w:rPr>
          <w:rFonts w:ascii="HG丸ｺﾞｼｯｸM-PRO" w:eastAsia="HG丸ｺﾞｼｯｸM-PRO" w:hAnsi="HG丸ｺﾞｼｯｸM-PRO" w:hint="eastAsia"/>
          <w:b/>
          <w:sz w:val="28"/>
          <w:szCs w:val="28"/>
        </w:rPr>
        <w:t xml:space="preserve">　</w:t>
      </w:r>
    </w:p>
    <w:p w:rsidR="0011247F" w:rsidRDefault="00A06E0B" w:rsidP="00A06E0B">
      <w:pPr>
        <w:ind w:firstLineChars="900" w:firstLine="2168"/>
        <w:jc w:val="left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A06E0B">
        <w:rPr>
          <w:rFonts w:ascii="HG丸ｺﾞｼｯｸM-PRO" w:eastAsia="HG丸ｺﾞｼｯｸM-PRO" w:hAnsi="HG丸ｺﾞｼｯｸM-PRO" w:hint="eastAsia"/>
          <w:b/>
          <w:sz w:val="24"/>
          <w:szCs w:val="24"/>
        </w:rPr>
        <w:t>設置場所：</w:t>
      </w:r>
      <w:r w:rsidR="00746E9C">
        <w:rPr>
          <w:rFonts w:ascii="HG丸ｺﾞｼｯｸM-PRO" w:eastAsia="HG丸ｺﾞｼｯｸM-PRO" w:hAnsi="HG丸ｺﾞｼｯｸM-PRO" w:hint="eastAsia"/>
          <w:b/>
          <w:sz w:val="24"/>
          <w:szCs w:val="24"/>
        </w:rPr>
        <w:t>緊急時</w:t>
      </w:r>
      <w:r w:rsidRPr="00A06E0B">
        <w:rPr>
          <w:rFonts w:ascii="HG丸ｺﾞｼｯｸM-PRO" w:eastAsia="HG丸ｺﾞｼｯｸM-PRO" w:hAnsi="HG丸ｺﾞｼｯｸM-PRO" w:hint="eastAsia"/>
          <w:b/>
          <w:sz w:val="24"/>
          <w:szCs w:val="24"/>
        </w:rPr>
        <w:t>アクションカードと一緒に</w:t>
      </w:r>
      <w:r>
        <w:rPr>
          <w:rFonts w:ascii="HG丸ｺﾞｼｯｸM-PRO" w:eastAsia="HG丸ｺﾞｼｯｸM-PRO" w:hAnsi="HG丸ｺﾞｼｯｸM-PRO" w:hint="eastAsia"/>
          <w:b/>
          <w:sz w:val="24"/>
          <w:szCs w:val="24"/>
        </w:rPr>
        <w:t>設置</w:t>
      </w:r>
    </w:p>
    <w:p w:rsidR="00A06E0B" w:rsidRPr="00A06E0B" w:rsidRDefault="00A06E0B" w:rsidP="00A06E0B">
      <w:pPr>
        <w:ind w:firstLineChars="900" w:firstLine="2168"/>
        <w:jc w:val="left"/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b/>
          <w:sz w:val="24"/>
          <w:szCs w:val="24"/>
        </w:rPr>
        <w:t xml:space="preserve">　　　　　</w:t>
      </w:r>
      <w:r w:rsidR="006B0DF1">
        <w:rPr>
          <w:rFonts w:ascii="HG丸ｺﾞｼｯｸM-PRO" w:eastAsia="HG丸ｺﾞｼｯｸM-PRO" w:hAnsi="HG丸ｺﾞｼｯｸM-PRO" w:hint="eastAsia"/>
          <w:b/>
          <w:sz w:val="24"/>
          <w:szCs w:val="24"/>
        </w:rPr>
        <w:t>（</w:t>
      </w:r>
      <w:r>
        <w:rPr>
          <w:rFonts w:ascii="HG丸ｺﾞｼｯｸM-PRO" w:eastAsia="HG丸ｺﾞｼｯｸM-PRO" w:hAnsi="HG丸ｺﾞｼｯｸM-PRO" w:hint="eastAsia"/>
          <w:b/>
          <w:sz w:val="24"/>
          <w:szCs w:val="24"/>
        </w:rPr>
        <w:t>各トイレ</w:t>
      </w:r>
      <w:r w:rsidR="006C5562">
        <w:rPr>
          <w:rFonts w:ascii="HG丸ｺﾞｼｯｸM-PRO" w:eastAsia="HG丸ｺﾞｼｯｸM-PRO" w:hAnsi="HG丸ｺﾞｼｯｸM-PRO" w:hint="eastAsia"/>
          <w:b/>
          <w:sz w:val="24"/>
          <w:szCs w:val="24"/>
        </w:rPr>
        <w:t>、高ホール、保健室、体育館、すずかけ</w:t>
      </w:r>
      <w:r w:rsidR="00226359">
        <w:rPr>
          <w:rFonts w:ascii="HG丸ｺﾞｼｯｸM-PRO" w:eastAsia="HG丸ｺﾞｼｯｸM-PRO" w:hAnsi="HG丸ｺﾞｼｯｸM-PRO" w:hint="eastAsia"/>
          <w:b/>
          <w:sz w:val="24"/>
          <w:szCs w:val="24"/>
        </w:rPr>
        <w:t>の家</w:t>
      </w:r>
      <w:r w:rsidR="006B0DF1">
        <w:rPr>
          <w:rFonts w:ascii="HG丸ｺﾞｼｯｸM-PRO" w:eastAsia="HG丸ｺﾞｼｯｸM-PRO" w:hAnsi="HG丸ｺﾞｼｯｸM-PRO" w:hint="eastAsia"/>
          <w:b/>
          <w:sz w:val="24"/>
          <w:szCs w:val="24"/>
        </w:rPr>
        <w:t>）</w:t>
      </w:r>
    </w:p>
    <w:p w:rsidR="00A06E0B" w:rsidRPr="00A06E0B" w:rsidRDefault="00A06E0B" w:rsidP="0011247F">
      <w:pPr>
        <w:jc w:val="left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A06E0B" w:rsidRDefault="00A06E0B" w:rsidP="0011247F">
      <w:pPr>
        <w:jc w:val="left"/>
        <w:rPr>
          <w:rFonts w:ascii="HG丸ｺﾞｼｯｸM-PRO" w:eastAsia="HG丸ｺﾞｼｯｸM-PRO" w:hAnsi="HG丸ｺﾞｼｯｸM-PRO"/>
        </w:rPr>
      </w:pPr>
    </w:p>
    <w:p w:rsidR="00256B78" w:rsidRPr="00256B78" w:rsidRDefault="006C5562" w:rsidP="00A8019D">
      <w:pPr>
        <w:jc w:val="left"/>
        <w:rPr>
          <w:rFonts w:ascii="HG丸ｺﾞｼｯｸM-PRO" w:eastAsia="HG丸ｺﾞｼｯｸM-PRO" w:hAnsi="HG丸ｺﾞｼｯｸM-PRO"/>
        </w:rPr>
      </w:pPr>
      <w:r w:rsidRPr="00562F37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457199</wp:posOffset>
                </wp:positionV>
                <wp:extent cx="6524625" cy="7877175"/>
                <wp:effectExtent l="0" t="0" r="28575" b="2857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625" cy="787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B78" w:rsidRPr="001028D6" w:rsidRDefault="00256B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" o:spid="_x0000_s1040" type="#_x0000_t202" style="position:absolute;margin-left:-2.25pt;margin-top:36pt;width:513.75pt;height:620.2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" fillcolor="white [3201]" strokeweight=".5pt">
                <v:textbox>
                  <w:txbxContent>
                    <w:p w:rsidR="00256B78" w:rsidRPr="001028D6" w:rsidRDefault="00256B78"/>
                  </w:txbxContent>
                </v:textbox>
              </v:shape>
            </w:pict>
          </mc:Fallback>
        </mc:AlternateContent>
      </w:r>
      <w:r w:rsidR="006C351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5419725</wp:posOffset>
                </wp:positionH>
                <wp:positionV relativeFrom="paragraph">
                  <wp:posOffset>9525</wp:posOffset>
                </wp:positionV>
                <wp:extent cx="1066800" cy="676275"/>
                <wp:effectExtent l="533400" t="0" r="19050" b="66675"/>
                <wp:wrapNone/>
                <wp:docPr id="47" name="角丸四角形吹き出し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676275"/>
                        </a:xfrm>
                        <a:prstGeom prst="wedgeRoundRectCallout">
                          <a:avLst>
                            <a:gd name="adj1" fmla="val -96183"/>
                            <a:gd name="adj2" fmla="val 52885"/>
                            <a:gd name="adj3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2741" w:rsidRDefault="00FE2741" w:rsidP="00FE27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47" o:spid="_x0000_s1041" type="#_x0000_t62" style="position:absolute;margin-left:426.75pt;margin-top:.75pt;width:84pt;height:53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" adj="-9976,22223" fillcolor="#fff2cc [663]" strokecolor="#1f4d78 [1604]" strokeweight="1pt">
                <v:textbox>
                  <w:txbxContent>
                    <w:p w:rsidR="00FE2741" w:rsidRDefault="00FE2741" w:rsidP="00FE27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C351C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5429250</wp:posOffset>
                </wp:positionH>
                <wp:positionV relativeFrom="paragraph">
                  <wp:posOffset>66676</wp:posOffset>
                </wp:positionV>
                <wp:extent cx="1028700" cy="609600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2741" w:rsidRPr="00FE2741" w:rsidRDefault="00FE2741" w:rsidP="006C351C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チャート</w:t>
                            </w:r>
                            <w:r w:rsidRPr="00FE2741">
                              <w:rPr>
                                <w:rFonts w:ascii="HG丸ｺﾞｼｯｸM-PRO" w:eastAsia="HG丸ｺﾞｼｯｸM-PRO" w:hAnsi="HG丸ｺﾞｼｯｸM-PRO"/>
                              </w:rPr>
                              <w:t>に従って</w:t>
                            </w:r>
                            <w:r w:rsidR="006C351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緊急度を</w:t>
                            </w:r>
                            <w:r w:rsidR="006C351C">
                              <w:rPr>
                                <w:rFonts w:ascii="HG丸ｺﾞｼｯｸM-PRO" w:eastAsia="HG丸ｺﾞｼｯｸM-PRO" w:hAnsi="HG丸ｺﾞｼｯｸM-PRO"/>
                              </w:rPr>
                              <w:t>判断</w:t>
                            </w:r>
                            <w:r w:rsidRPr="00FE2741">
                              <w:rPr>
                                <w:rFonts w:ascii="HG丸ｺﾞｼｯｸM-PRO" w:eastAsia="HG丸ｺﾞｼｯｸM-PRO" w:hAnsi="HG丸ｺﾞｼｯｸM-PRO"/>
                              </w:rPr>
                              <w:t>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2" o:spid="_x0000_s1042" type="#_x0000_t202" style="position:absolute;margin-left:427.5pt;margin-top:5.25pt;width:81pt;height:48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" filled="f" stroked="f" strokeweight=".5pt">
                <v:textbox>
                  <w:txbxContent>
                    <w:p w:rsidR="00FE2741" w:rsidRPr="00FE2741" w:rsidRDefault="00FE2741" w:rsidP="006C351C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チャート</w:t>
                      </w:r>
                      <w:r w:rsidRPr="00FE2741">
                        <w:rPr>
                          <w:rFonts w:ascii="HG丸ｺﾞｼｯｸM-PRO" w:eastAsia="HG丸ｺﾞｼｯｸM-PRO" w:hAnsi="HG丸ｺﾞｼｯｸM-PRO"/>
                        </w:rPr>
                        <w:t>に従って</w:t>
                      </w:r>
                      <w:r w:rsidR="006C351C">
                        <w:rPr>
                          <w:rFonts w:ascii="HG丸ｺﾞｼｯｸM-PRO" w:eastAsia="HG丸ｺﾞｼｯｸM-PRO" w:hAnsi="HG丸ｺﾞｼｯｸM-PRO" w:hint="eastAsia"/>
                        </w:rPr>
                        <w:t>緊急度を</w:t>
                      </w:r>
                      <w:r w:rsidR="006C351C">
                        <w:rPr>
                          <w:rFonts w:ascii="HG丸ｺﾞｼｯｸM-PRO" w:eastAsia="HG丸ｺﾞｼｯｸM-PRO" w:hAnsi="HG丸ｺﾞｼｯｸM-PRO"/>
                        </w:rPr>
                        <w:t>判断</w:t>
                      </w:r>
                      <w:r w:rsidRPr="00FE2741">
                        <w:rPr>
                          <w:rFonts w:ascii="HG丸ｺﾞｼｯｸM-PRO" w:eastAsia="HG丸ｺﾞｼｯｸM-PRO" w:hAnsi="HG丸ｺﾞｼｯｸM-PRO"/>
                        </w:rPr>
                        <w:t>する</w:t>
                      </w:r>
                    </w:p>
                  </w:txbxContent>
                </v:textbox>
              </v:shape>
            </w:pict>
          </mc:Fallback>
        </mc:AlternateContent>
      </w:r>
      <w:r w:rsidR="00FE2741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409575</wp:posOffset>
                </wp:positionH>
                <wp:positionV relativeFrom="paragraph">
                  <wp:posOffset>161925</wp:posOffset>
                </wp:positionV>
                <wp:extent cx="1066800" cy="285750"/>
                <wp:effectExtent l="0" t="0" r="0" b="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5562" w:rsidRPr="00FE2741" w:rsidRDefault="006C5562" w:rsidP="006C5562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緑</w:t>
                            </w:r>
                            <w:r w:rsidRPr="00FE2741">
                              <w:rPr>
                                <w:rFonts w:ascii="HG丸ｺﾞｼｯｸM-PRO" w:eastAsia="HG丸ｺﾞｼｯｸM-PRO" w:hAnsi="HG丸ｺﾞｼｯｸM-PRO"/>
                              </w:rPr>
                              <w:t>カード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48" o:spid="_x0000_s1043" type="#_x0000_t202" style="position:absolute;margin-left:32.25pt;margin-top:12.75pt;width:84pt;height:22.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" filled="f" stroked="f" strokeweight=".5pt">
                <v:textbox>
                  <w:txbxContent>
                    <w:p w:rsidR="006C5562" w:rsidRPr="00FE2741" w:rsidRDefault="006C5562" w:rsidP="006C5562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緑</w:t>
                      </w:r>
                      <w:r w:rsidRPr="00FE2741">
                        <w:rPr>
                          <w:rFonts w:ascii="HG丸ｺﾞｼｯｸM-PRO" w:eastAsia="HG丸ｺﾞｼｯｸM-PRO" w:hAnsi="HG丸ｺﾞｼｯｸM-PRO"/>
                        </w:rPr>
                        <w:t>カード</w:t>
                      </w:r>
                    </w:p>
                  </w:txbxContent>
                </v:textbox>
              </v:shape>
            </w:pict>
          </mc:Fallback>
        </mc:AlternateContent>
      </w:r>
      <w:r w:rsidR="00FE2741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3638550</wp:posOffset>
                </wp:positionH>
                <wp:positionV relativeFrom="paragraph">
                  <wp:posOffset>171450</wp:posOffset>
                </wp:positionV>
                <wp:extent cx="1419225" cy="276225"/>
                <wp:effectExtent l="0" t="0" r="0" b="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5562" w:rsidRPr="00FE2741" w:rsidRDefault="006C5562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②トリアージカード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9" o:spid="_x0000_s1044" type="#_x0000_t202" style="position:absolute;margin-left:286.5pt;margin-top:13.5pt;width:111.75pt;height:21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" filled="f" stroked="f" strokeweight=".5pt">
                <v:textbox>
                  <w:txbxContent>
                    <w:p w:rsidR="006C5562" w:rsidRPr="00FE2741" w:rsidRDefault="006C5562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②トリアージカード</w:t>
                      </w:r>
                    </w:p>
                  </w:txbxContent>
                </v:textbox>
              </v:shape>
            </w:pict>
          </mc:Fallback>
        </mc:AlternateContent>
      </w: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6C351C" w:rsidP="00256B78">
      <w:pPr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28575</wp:posOffset>
                </wp:positionV>
                <wp:extent cx="1057275" cy="685800"/>
                <wp:effectExtent l="361950" t="0" r="28575" b="19050"/>
                <wp:wrapNone/>
                <wp:docPr id="56" name="角丸四角形吹き出し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685800"/>
                        </a:xfrm>
                        <a:prstGeom prst="wedgeRoundRectCallout">
                          <a:avLst>
                            <a:gd name="adj1" fmla="val -80429"/>
                            <a:gd name="adj2" fmla="val 44722"/>
                            <a:gd name="adj3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2741" w:rsidRDefault="00FE2741" w:rsidP="00FE27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56" o:spid="_x0000_s1045" type="#_x0000_t62" style="position:absolute;left:0;text-align:left;margin-left:178.5pt;margin-top:2.25pt;width:83.25pt;height:5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" adj="-6573,20460" fillcolor="#fff2cc [663]" strokecolor="#1f4d78 [1604]" strokeweight="1pt">
                <v:textbox>
                  <w:txbxContent>
                    <w:p w:rsidR="00FE2741" w:rsidRDefault="00FE2741" w:rsidP="00FE27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2228850</wp:posOffset>
                </wp:positionH>
                <wp:positionV relativeFrom="paragraph">
                  <wp:posOffset>85726</wp:posOffset>
                </wp:positionV>
                <wp:extent cx="1247775" cy="609600"/>
                <wp:effectExtent l="0" t="0" r="0" b="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2741" w:rsidRPr="00FE2741" w:rsidRDefault="006C351C" w:rsidP="006C351C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この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カードを使って</w:t>
                            </w:r>
                            <w:r w:rsidR="00FE2741" w:rsidRPr="00FE2741">
                              <w:rPr>
                                <w:rFonts w:ascii="HG丸ｺﾞｼｯｸM-PRO" w:eastAsia="HG丸ｺﾞｼｯｸM-PRO" w:hAnsi="HG丸ｺﾞｼｯｸM-PRO"/>
                              </w:rPr>
                              <w:t>歩行可能者を誘導</w:t>
                            </w:r>
                            <w:r w:rsid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7" o:spid="_x0000_s1046" type="#_x0000_t202" style="position:absolute;left:0;text-align:left;margin-left:175.5pt;margin-top:6.75pt;width:98.25pt;height:4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" filled="f" stroked="f" strokeweight=".5pt">
                <v:textbox>
                  <w:txbxContent>
                    <w:p w:rsidR="00FE2741" w:rsidRPr="00FE2741" w:rsidRDefault="006C351C" w:rsidP="006C351C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この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カードを使って</w:t>
                      </w:r>
                      <w:r w:rsidR="00FE2741" w:rsidRPr="00FE2741">
                        <w:rPr>
                          <w:rFonts w:ascii="HG丸ｺﾞｼｯｸM-PRO" w:eastAsia="HG丸ｺﾞｼｯｸM-PRO" w:hAnsi="HG丸ｺﾞｼｯｸM-PRO"/>
                        </w:rPr>
                        <w:t>歩行可能者を誘導</w:t>
                      </w:r>
                      <w:r w:rsidR="00FE2741">
                        <w:rPr>
                          <w:rFonts w:ascii="HG丸ｺﾞｼｯｸM-PRO" w:eastAsia="HG丸ｺﾞｼｯｸM-PRO" w:hAnsi="HG丸ｺﾞｼｯｸM-PRO" w:hint="eastAsia"/>
                        </w:rPr>
                        <w:t>する</w:t>
                      </w:r>
                    </w:p>
                  </w:txbxContent>
                </v:textbox>
              </v:shape>
            </w:pict>
          </mc:Fallback>
        </mc:AlternateContent>
      </w:r>
      <w:r w:rsidR="00AE5D58" w:rsidRPr="00BD3FD0"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3409949</wp:posOffset>
            </wp:positionH>
            <wp:positionV relativeFrom="paragraph">
              <wp:posOffset>85726</wp:posOffset>
            </wp:positionV>
            <wp:extent cx="2446371" cy="3239770"/>
            <wp:effectExtent l="0" t="0" r="0" b="0"/>
            <wp:wrapNone/>
            <wp:docPr id="43" name="図 43" descr="E:\DCIM\407_FUJI\DSCF7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407_FUJI\DSCF77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8" r="11802"/>
                    <a:stretch/>
                  </pic:blipFill>
                  <pic:spPr bwMode="auto">
                    <a:xfrm>
                      <a:off x="0" y="0"/>
                      <a:ext cx="2449731" cy="32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5D58" w:rsidRPr="00BD3FD0"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86930</wp:posOffset>
            </wp:positionV>
            <wp:extent cx="2401326" cy="3505835"/>
            <wp:effectExtent l="0" t="0" r="0" b="0"/>
            <wp:wrapNone/>
            <wp:docPr id="46" name="図 46" descr="E:\DCIM\407_FUJI\DSCF7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407_FUJI\DSCF7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4" t="3399" r="14223"/>
                    <a:stretch/>
                  </pic:blipFill>
                  <pic:spPr bwMode="auto">
                    <a:xfrm>
                      <a:off x="0" y="0"/>
                      <a:ext cx="2401326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6C5562" w:rsidRPr="00256B78" w:rsidRDefault="006C5562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A06E0B" w:rsidRDefault="00B1523B" w:rsidP="00B1523B">
      <w:pPr>
        <w:tabs>
          <w:tab w:val="left" w:pos="8445"/>
        </w:tabs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</w:rPr>
        <w:tab/>
      </w:r>
    </w:p>
    <w:p w:rsidR="00A06E0B" w:rsidRDefault="00B1523B" w:rsidP="00256B78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</w:rPr>
        <w:br w:type="textWrapping" w:clear="all"/>
      </w:r>
    </w:p>
    <w:p w:rsidR="00A06E0B" w:rsidRDefault="00B1523B" w:rsidP="00256B78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</w:rPr>
        <w:br w:type="textWrapping" w:clear="all"/>
      </w:r>
    </w:p>
    <w:p w:rsidR="00A06E0B" w:rsidRDefault="00A06E0B" w:rsidP="00B1523B">
      <w:pPr>
        <w:jc w:val="center"/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6C351C" w:rsidP="00B1523B">
      <w:pPr>
        <w:tabs>
          <w:tab w:val="left" w:pos="3540"/>
        </w:tabs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4629150</wp:posOffset>
                </wp:positionH>
                <wp:positionV relativeFrom="paragraph">
                  <wp:posOffset>123826</wp:posOffset>
                </wp:positionV>
                <wp:extent cx="1866900" cy="381000"/>
                <wp:effectExtent l="323850" t="76200" r="19050" b="19050"/>
                <wp:wrapNone/>
                <wp:docPr id="53" name="角丸四角形吹き出し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381000"/>
                        </a:xfrm>
                        <a:prstGeom prst="wedgeRoundRectCallout">
                          <a:avLst>
                            <a:gd name="adj1" fmla="val -64711"/>
                            <a:gd name="adj2" fmla="val -60957"/>
                            <a:gd name="adj3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2741" w:rsidRDefault="00FE2741" w:rsidP="00FE27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53" o:spid="_x0000_s1047" type="#_x0000_t62" style="position:absolute;left:0;text-align:left;margin-left:364.5pt;margin-top:9.75pt;width:147pt;height:30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" adj="-3178,-2367" fillcolor="#fff2cc [663]" strokecolor="#1f4d78 [1604]" strokeweight="1pt">
                <v:textbox>
                  <w:txbxContent>
                    <w:p w:rsidR="00FE2741" w:rsidRDefault="00FE2741" w:rsidP="00FE274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4676775</wp:posOffset>
                </wp:positionH>
                <wp:positionV relativeFrom="paragraph">
                  <wp:posOffset>171450</wp:posOffset>
                </wp:positionV>
                <wp:extent cx="1800225" cy="276225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2741" w:rsidRPr="00FE2741" w:rsidRDefault="00FE2741" w:rsidP="006C351C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トリアージ結果</w:t>
                            </w:r>
                            <w:r w:rsidRPr="00FE2741">
                              <w:rPr>
                                <w:rFonts w:ascii="HG丸ｺﾞｼｯｸM-PRO" w:eastAsia="HG丸ｺﾞｼｯｸM-PRO" w:hAnsi="HG丸ｺﾞｼｯｸM-PRO"/>
                              </w:rPr>
                              <w:t>を記録する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5" o:spid="_x0000_s1048" type="#_x0000_t202" style="position:absolute;left:0;text-align:left;margin-left:368.25pt;margin-top:13.5pt;width:141.75pt;height:21.75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" filled="f" stroked="f" strokeweight=".5pt">
                <v:textbox>
                  <w:txbxContent>
                    <w:p w:rsidR="00FE2741" w:rsidRPr="00FE2741" w:rsidRDefault="00FE2741" w:rsidP="006C351C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トリアージ結果</w:t>
                      </w:r>
                      <w:r w:rsidRPr="00FE2741">
                        <w:rPr>
                          <w:rFonts w:ascii="HG丸ｺﾞｼｯｸM-PRO" w:eastAsia="HG丸ｺﾞｼｯｸM-PRO" w:hAnsi="HG丸ｺﾞｼｯｸM-PRO"/>
                        </w:rPr>
                        <w:t>を記録する</w:t>
                      </w:r>
                    </w:p>
                  </w:txbxContent>
                </v:textbox>
              </v:shape>
            </w:pict>
          </mc:Fallback>
        </mc:AlternateContent>
      </w:r>
      <w:r w:rsidR="00B1523B">
        <w:rPr>
          <w:rFonts w:ascii="HG丸ｺﾞｼｯｸM-PRO" w:eastAsia="HG丸ｺﾞｼｯｸM-PRO" w:hAnsi="HG丸ｺﾞｼｯｸM-PRO"/>
        </w:rPr>
        <w:tab/>
      </w: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6C5562" w:rsidP="00256B78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276226</wp:posOffset>
                </wp:positionH>
                <wp:positionV relativeFrom="paragraph">
                  <wp:posOffset>28575</wp:posOffset>
                </wp:positionV>
                <wp:extent cx="2971800" cy="295275"/>
                <wp:effectExtent l="0" t="0" r="0" b="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5562" w:rsidRPr="00FE2741" w:rsidRDefault="006C5562" w:rsidP="006C5562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③色テープ</w:t>
                            </w:r>
                            <w:r w:rsidR="00E45BEE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</w:t>
                            </w:r>
                            <w:r w:rsidR="00E45BEE">
                              <w:rPr>
                                <w:rFonts w:ascii="HG丸ｺﾞｼｯｸM-PRO" w:eastAsia="HG丸ｺﾞｼｯｸM-PRO" w:hAnsi="HG丸ｺﾞｼｯｸM-PRO"/>
                              </w:rPr>
                              <w:t>養生テープ）</w:t>
                            </w:r>
                            <w:r w:rsidR="00EF43F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④油性ペン</w:t>
                            </w:r>
                          </w:p>
                          <w:p w:rsidR="006C5562" w:rsidRPr="006C5562" w:rsidRDefault="006C55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0" o:spid="_x0000_s1049" type="#_x0000_t202" style="position:absolute;left:0;text-align:left;margin-left:21.75pt;margin-top:2.25pt;width:234pt;height:23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" filled="f" stroked="f" strokeweight=".5pt">
                <v:textbox>
                  <w:txbxContent>
                    <w:p w:rsidR="006C5562" w:rsidRPr="00FE2741" w:rsidRDefault="006C5562" w:rsidP="006C5562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③色テープ</w:t>
                      </w:r>
                      <w:r w:rsidR="00E45BEE">
                        <w:rPr>
                          <w:rFonts w:ascii="HG丸ｺﾞｼｯｸM-PRO" w:eastAsia="HG丸ｺﾞｼｯｸM-PRO" w:hAnsi="HG丸ｺﾞｼｯｸM-PRO" w:hint="eastAsia"/>
                        </w:rPr>
                        <w:t>（</w:t>
                      </w:r>
                      <w:r w:rsidR="00E45BEE">
                        <w:rPr>
                          <w:rFonts w:ascii="HG丸ｺﾞｼｯｸM-PRO" w:eastAsia="HG丸ｺﾞｼｯｸM-PRO" w:hAnsi="HG丸ｺﾞｼｯｸM-PRO"/>
                        </w:rPr>
                        <w:t>養生テープ）</w:t>
                      </w:r>
                      <w:r w:rsidR="00EF43F9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④油性ペン</w:t>
                      </w:r>
                    </w:p>
                    <w:p w:rsidR="006C5562" w:rsidRPr="006C5562" w:rsidRDefault="006C5562"/>
                  </w:txbxContent>
                </v:textbox>
              </v:shape>
            </w:pict>
          </mc:Fallback>
        </mc:AlternateContent>
      </w:r>
    </w:p>
    <w:p w:rsidR="00A06E0B" w:rsidRDefault="00CB5405" w:rsidP="00256B78">
      <w:pPr>
        <w:rPr>
          <w:rFonts w:ascii="HG丸ｺﾞｼｯｸM-PRO" w:eastAsia="HG丸ｺﾞｼｯｸM-PRO" w:hAnsi="HG丸ｺﾞｼｯｸM-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margin">
                  <wp:posOffset>-28575</wp:posOffset>
                </wp:positionH>
                <wp:positionV relativeFrom="paragraph">
                  <wp:posOffset>57151</wp:posOffset>
                </wp:positionV>
                <wp:extent cx="1304925" cy="800100"/>
                <wp:effectExtent l="0" t="0" r="390525" b="76200"/>
                <wp:wrapNone/>
                <wp:docPr id="58" name="角丸四角形吹き出し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800100"/>
                        </a:xfrm>
                        <a:prstGeom prst="wedgeRoundRectCallout">
                          <a:avLst>
                            <a:gd name="adj1" fmla="val 74662"/>
                            <a:gd name="adj2" fmla="val 52500"/>
                            <a:gd name="adj3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2741" w:rsidRDefault="00FE2741" w:rsidP="00FE27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58" o:spid="_x0000_s1050" type="#_x0000_t62" style="position:absolute;left:0;text-align:left;margin-left:-2.25pt;margin-top:4.5pt;width:102.75pt;height:63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" adj="26927,22140" fillcolor="#fff2cc [663]" strokecolor="#1f4d78 [1604]" strokeweight="1pt">
                <v:textbox>
                  <w:txbxContent>
                    <w:p w:rsidR="00FE2741" w:rsidRDefault="00FE2741" w:rsidP="00FE2741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95251</wp:posOffset>
                </wp:positionV>
                <wp:extent cx="1304925" cy="762000"/>
                <wp:effectExtent l="0" t="0" r="0" b="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405" w:rsidRPr="00D816C2" w:rsidRDefault="00CB5405" w:rsidP="00CB5405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トリアージし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判定した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色の</w:t>
                            </w:r>
                            <w:r w:rsidRPr="006C351C">
                              <w:rPr>
                                <w:rFonts w:ascii="HG丸ｺﾞｼｯｸM-PRO" w:eastAsia="HG丸ｺﾞｼｯｸM-PRO" w:hAnsi="HG丸ｺﾞｼｯｸM-PRO"/>
                                <w:b/>
                                <w:u w:val="single"/>
                              </w:rPr>
                              <w:t>長</w:t>
                            </w:r>
                            <w:r w:rsidRPr="00CB5405">
                              <w:rPr>
                                <w:rFonts w:ascii="HG丸ｺﾞｼｯｸM-PRO" w:eastAsia="HG丸ｺﾞｼｯｸM-PRO" w:hAnsi="HG丸ｺﾞｼｯｸM-PRO"/>
                                <w:u w:val="single"/>
                              </w:rPr>
                              <w:t>い</w:t>
                            </w:r>
                            <w:r w:rsidRPr="00CB5405">
                              <w:rPr>
                                <w:rFonts w:ascii="HG丸ｺﾞｼｯｸM-PRO" w:eastAsia="HG丸ｺﾞｼｯｸM-PRO" w:hAnsi="HG丸ｺﾞｼｯｸM-PRO" w:hint="eastAsia"/>
                                <w:u w:val="single"/>
                              </w:rPr>
                              <w:t>方</w:t>
                            </w:r>
                            <w:r w:rsidRPr="00CB540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を</w:t>
                            </w:r>
                            <w:r w:rsidRPr="00CB5405">
                              <w:rPr>
                                <w:rFonts w:ascii="HG丸ｺﾞｼｯｸM-PRO" w:eastAsia="HG丸ｺﾞｼｯｸM-PRO" w:hAnsi="HG丸ｺﾞｼｯｸM-PRO"/>
                              </w:rPr>
                              <w:t>負傷者の右側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/>
                              </w:rPr>
                              <w:t>肩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や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/>
                              </w:rPr>
                              <w:t>手）に貼付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する</w:t>
                            </w:r>
                          </w:p>
                          <w:p w:rsidR="00CB5405" w:rsidRPr="00CB5405" w:rsidRDefault="00CB54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9" o:spid="_x0000_s1051" type="#_x0000_t202" style="position:absolute;left:0;text-align:left;margin-left:-2.25pt;margin-top:7.5pt;width:102.75pt;height:60pt;z-index:251781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" filled="f" stroked="f" strokeweight=".5pt">
                <v:textbox>
                  <w:txbxContent>
                    <w:p w:rsidR="00CB5405" w:rsidRPr="00D816C2" w:rsidRDefault="00CB5405" w:rsidP="00CB5405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トリアージし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判定した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色の</w:t>
                      </w:r>
                      <w:r w:rsidRPr="006C351C">
                        <w:rPr>
                          <w:rFonts w:ascii="HG丸ｺﾞｼｯｸM-PRO" w:eastAsia="HG丸ｺﾞｼｯｸM-PRO" w:hAnsi="HG丸ｺﾞｼｯｸM-PRO"/>
                          <w:b/>
                          <w:u w:val="single"/>
                        </w:rPr>
                        <w:t>長</w:t>
                      </w:r>
                      <w:r w:rsidRPr="00CB5405">
                        <w:rPr>
                          <w:rFonts w:ascii="HG丸ｺﾞｼｯｸM-PRO" w:eastAsia="HG丸ｺﾞｼｯｸM-PRO" w:hAnsi="HG丸ｺﾞｼｯｸM-PRO"/>
                          <w:u w:val="single"/>
                        </w:rPr>
                        <w:t>い</w:t>
                      </w:r>
                      <w:r w:rsidRPr="00CB5405">
                        <w:rPr>
                          <w:rFonts w:ascii="HG丸ｺﾞｼｯｸM-PRO" w:eastAsia="HG丸ｺﾞｼｯｸM-PRO" w:hAnsi="HG丸ｺﾞｼｯｸM-PRO" w:hint="eastAsia"/>
                          <w:u w:val="single"/>
                        </w:rPr>
                        <w:t>方</w:t>
                      </w:r>
                      <w:r w:rsidRPr="00CB5405">
                        <w:rPr>
                          <w:rFonts w:ascii="HG丸ｺﾞｼｯｸM-PRO" w:eastAsia="HG丸ｺﾞｼｯｸM-PRO" w:hAnsi="HG丸ｺﾞｼｯｸM-PRO" w:hint="eastAsia"/>
                        </w:rPr>
                        <w:t>を</w:t>
                      </w:r>
                      <w:r w:rsidRPr="00CB5405">
                        <w:rPr>
                          <w:rFonts w:ascii="HG丸ｺﾞｼｯｸM-PRO" w:eastAsia="HG丸ｺﾞｼｯｸM-PRO" w:hAnsi="HG丸ｺﾞｼｯｸM-PRO"/>
                        </w:rPr>
                        <w:t>負傷者の右側</w:t>
                      </w: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（</w:t>
                      </w:r>
                      <w:r w:rsidRPr="00D816C2">
                        <w:rPr>
                          <w:rFonts w:ascii="HG丸ｺﾞｼｯｸM-PRO" w:eastAsia="HG丸ｺﾞｼｯｸM-PRO" w:hAnsi="HG丸ｺﾞｼｯｸM-PRO"/>
                        </w:rPr>
                        <w:t>肩</w:t>
                      </w: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や</w:t>
                      </w:r>
                      <w:r w:rsidRPr="00D816C2">
                        <w:rPr>
                          <w:rFonts w:ascii="HG丸ｺﾞｼｯｸM-PRO" w:eastAsia="HG丸ｺﾞｼｯｸM-PRO" w:hAnsi="HG丸ｺﾞｼｯｸM-PRO"/>
                        </w:rPr>
                        <w:t>手）に貼付</w:t>
                      </w: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する</w:t>
                      </w:r>
                    </w:p>
                    <w:p w:rsidR="00CB5405" w:rsidRPr="00CB5405" w:rsidRDefault="00CB540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323850</wp:posOffset>
                </wp:positionH>
                <wp:positionV relativeFrom="paragraph">
                  <wp:posOffset>57150</wp:posOffset>
                </wp:positionV>
                <wp:extent cx="3000375" cy="356235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3562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405" w:rsidRDefault="00CB5405">
                            <w:r w:rsidRPr="00CB540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10460" cy="3182744"/>
                                  <wp:effectExtent l="0" t="0" r="8890" b="0"/>
                                  <wp:docPr id="24" name="図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2648" cy="3212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0" o:spid="_x0000_s1052" type="#_x0000_t202" style="position:absolute;left:0;text-align:left;margin-left:25.5pt;margin-top:4.5pt;width:236.25pt;height:280.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" filled="f" stroked="f" strokeweight=".5pt">
                <v:textbox>
                  <w:txbxContent>
                    <w:p w:rsidR="00CB5405" w:rsidRDefault="00CB5405">
                      <w:r w:rsidRPr="00CB5405">
                        <w:drawing>
                          <wp:inline distT="0" distB="0" distL="0" distR="0">
                            <wp:extent cx="2410460" cy="3182744"/>
                            <wp:effectExtent l="0" t="0" r="8890" b="0"/>
                            <wp:docPr id="24" name="図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2648" cy="3212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C5562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3248025</wp:posOffset>
                </wp:positionH>
                <wp:positionV relativeFrom="paragraph">
                  <wp:posOffset>142875</wp:posOffset>
                </wp:positionV>
                <wp:extent cx="2938145" cy="523875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8145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5562" w:rsidRPr="00FE2741" w:rsidRDefault="006C5562" w:rsidP="006C5562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⑤救急セット（使い捨て手袋、滅菌ガーゼ、</w:t>
                            </w:r>
                          </w:p>
                          <w:p w:rsidR="006C5562" w:rsidRPr="00FE2741" w:rsidRDefault="006C5562" w:rsidP="00D80D1A">
                            <w:pPr>
                              <w:ind w:firstLineChars="1500" w:firstLine="315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FE27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カット絆）</w:t>
                            </w:r>
                          </w:p>
                          <w:p w:rsidR="006C5562" w:rsidRPr="006C5562" w:rsidRDefault="006C55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1" o:spid="_x0000_s1053" type="#_x0000_t202" style="position:absolute;left:0;text-align:left;margin-left:255.75pt;margin-top:11.25pt;width:231.35pt;height:41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" filled="f" stroked="f" strokeweight=".5pt">
                <v:textbox>
                  <w:txbxContent>
                    <w:p w:rsidR="006C5562" w:rsidRPr="00FE2741" w:rsidRDefault="006C5562" w:rsidP="006C5562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⑤救急セット（使い捨て手袋、滅菌ガーゼ、</w:t>
                      </w:r>
                    </w:p>
                    <w:p w:rsidR="006C5562" w:rsidRPr="00FE2741" w:rsidRDefault="006C5562" w:rsidP="00D80D1A">
                      <w:pPr>
                        <w:ind w:firstLineChars="1500" w:firstLine="315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FE2741">
                        <w:rPr>
                          <w:rFonts w:ascii="HG丸ｺﾞｼｯｸM-PRO" w:eastAsia="HG丸ｺﾞｼｯｸM-PRO" w:hAnsi="HG丸ｺﾞｼｯｸM-PRO" w:hint="eastAsia"/>
                        </w:rPr>
                        <w:t>カット絆）</w:t>
                      </w:r>
                    </w:p>
                    <w:p w:rsidR="006C5562" w:rsidRPr="006C5562" w:rsidRDefault="006C5562"/>
                  </w:txbxContent>
                </v:textbox>
              </v:shape>
            </w:pict>
          </mc:Fallback>
        </mc:AlternateContent>
      </w: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D80D1A" w:rsidP="00256B78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3067050</wp:posOffset>
                </wp:positionH>
                <wp:positionV relativeFrom="paragraph">
                  <wp:posOffset>209550</wp:posOffset>
                </wp:positionV>
                <wp:extent cx="1619250" cy="371475"/>
                <wp:effectExtent l="0" t="0" r="19050" b="314325"/>
                <wp:wrapNone/>
                <wp:docPr id="62" name="角丸四角形吹き出し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371475"/>
                        </a:xfrm>
                        <a:prstGeom prst="wedgeRoundRectCallout">
                          <a:avLst>
                            <a:gd name="adj1" fmla="val 34080"/>
                            <a:gd name="adj2" fmla="val 121732"/>
                            <a:gd name="adj3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16C2" w:rsidRDefault="00D816C2" w:rsidP="00D816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62" o:spid="_x0000_s1053" type="#_x0000_t62" style="position:absolute;left:0;text-align:left;margin-left:241.5pt;margin-top:16.5pt;width:127.5pt;height:29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" adj="18161,37094" fillcolor="#fff2cc [663]" strokecolor="#1f4d78 [1604]" strokeweight="1pt">
                <v:textbox>
                  <w:txbxContent>
                    <w:p w:rsidR="00D816C2" w:rsidRDefault="00D816C2" w:rsidP="00D816C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3076575</wp:posOffset>
                </wp:positionH>
                <wp:positionV relativeFrom="paragraph">
                  <wp:posOffset>219075</wp:posOffset>
                </wp:positionV>
                <wp:extent cx="1571625" cy="381000"/>
                <wp:effectExtent l="0" t="0" r="0" b="0"/>
                <wp:wrapNone/>
                <wp:docPr id="6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16C2" w:rsidRPr="00D816C2" w:rsidRDefault="00D816C2" w:rsidP="00D80D1A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圧迫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/>
                              </w:rPr>
                              <w:t>止血</w:t>
                            </w:r>
                            <w:r w:rsidR="00D80D1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使用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3" o:spid="_x0000_s1054" type="#_x0000_t202" style="position:absolute;left:0;text-align:left;margin-left:242.25pt;margin-top:17.25pt;width:123.75pt;height:30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" filled="f" stroked="f" strokeweight=".5pt">
                <v:textbox>
                  <w:txbxContent>
                    <w:p w:rsidR="00D816C2" w:rsidRPr="00D816C2" w:rsidRDefault="00D816C2" w:rsidP="00D80D1A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圧迫</w:t>
                      </w:r>
                      <w:r w:rsidRPr="00D816C2">
                        <w:rPr>
                          <w:rFonts w:ascii="HG丸ｺﾞｼｯｸM-PRO" w:eastAsia="HG丸ｺﾞｼｯｸM-PRO" w:hAnsi="HG丸ｺﾞｼｯｸM-PRO"/>
                        </w:rPr>
                        <w:t>止血</w:t>
                      </w:r>
                      <w:r w:rsidR="00D80D1A">
                        <w:rPr>
                          <w:rFonts w:ascii="HG丸ｺﾞｼｯｸM-PRO" w:eastAsia="HG丸ｺﾞｼｯｸM-PRO" w:hAnsi="HG丸ｺﾞｼｯｸM-PRO" w:hint="eastAsia"/>
                        </w:rPr>
                        <w:t>時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使用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する</w:t>
                      </w:r>
                    </w:p>
                  </w:txbxContent>
                </v:textbox>
              </v:shape>
            </w:pict>
          </mc:Fallback>
        </mc:AlternateContent>
      </w: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D816C2" w:rsidP="00256B78">
      <w:pPr>
        <w:rPr>
          <w:rFonts w:ascii="HG丸ｺﾞｼｯｸM-PRO" w:eastAsia="HG丸ｺﾞｼｯｸM-PRO" w:hAnsi="HG丸ｺﾞｼｯｸM-PRO"/>
        </w:rPr>
      </w:pPr>
      <w:r w:rsidRPr="00BD3FD0">
        <w:rPr>
          <w:noProof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3269108</wp:posOffset>
            </wp:positionH>
            <wp:positionV relativeFrom="paragraph">
              <wp:posOffset>9525</wp:posOffset>
            </wp:positionV>
            <wp:extent cx="2944077" cy="2322195"/>
            <wp:effectExtent l="0" t="0" r="8890" b="1905"/>
            <wp:wrapNone/>
            <wp:docPr id="45" name="図 45" descr="E:\DCIM\407_FUJI\DSCF7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407_FUJI\DSCF77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7" b="9606"/>
                    <a:stretch/>
                  </pic:blipFill>
                  <pic:spPr bwMode="auto">
                    <a:xfrm>
                      <a:off x="0" y="0"/>
                      <a:ext cx="2949719" cy="23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CB5405" w:rsidP="00256B78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1933575</wp:posOffset>
                </wp:positionH>
                <wp:positionV relativeFrom="paragraph">
                  <wp:posOffset>123825</wp:posOffset>
                </wp:positionV>
                <wp:extent cx="1314450" cy="944245"/>
                <wp:effectExtent l="0" t="0" r="0" b="0"/>
                <wp:wrapNone/>
                <wp:docPr id="197" name="テキスト ボックス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944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405" w:rsidRDefault="00CB5405" w:rsidP="00CB5405">
                            <w:pPr>
                              <w:spacing w:line="0" w:lineRule="atLeast"/>
                              <w:ind w:left="210" w:hangingChars="100" w:hanging="210"/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Pr="006C351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u w:val="single"/>
                              </w:rPr>
                              <w:t>短い方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に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/>
                              </w:rPr>
                              <w:t>負傷者名を</w:t>
                            </w:r>
                            <w:r w:rsidRPr="00EF43F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油性ペン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/>
                              </w:rPr>
                              <w:t>で記入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する</w:t>
                            </w:r>
                          </w:p>
                          <w:p w:rsidR="00CB5405" w:rsidRPr="00D816C2" w:rsidRDefault="00CB5405" w:rsidP="00CB5405">
                            <w:pPr>
                              <w:spacing w:line="0" w:lineRule="atLeast"/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管理職に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渡して</w:t>
                            </w:r>
                            <w:r w:rsidRPr="00D816C2">
                              <w:rPr>
                                <w:rFonts w:ascii="HG丸ｺﾞｼｯｸM-PRO" w:eastAsia="HG丸ｺﾞｼｯｸM-PRO" w:hAnsi="HG丸ｺﾞｼｯｸM-PRO"/>
                              </w:rPr>
                              <w:t>報告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する</w:t>
                            </w:r>
                          </w:p>
                          <w:p w:rsidR="00CB5405" w:rsidRPr="00CB5405" w:rsidRDefault="00CB54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7" o:spid="_x0000_s1056" type="#_x0000_t202" style="position:absolute;left:0;text-align:left;margin-left:152.25pt;margin-top:9.75pt;width:103.5pt;height:74.3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" filled="f" stroked="f" strokeweight=".5pt">
                <v:textbox>
                  <w:txbxContent>
                    <w:p w:rsidR="00CB5405" w:rsidRDefault="00CB5405" w:rsidP="00CB5405">
                      <w:pPr>
                        <w:spacing w:line="0" w:lineRule="atLeast"/>
                        <w:ind w:left="210" w:hangingChars="100" w:hanging="210"/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Pr="006C351C">
                        <w:rPr>
                          <w:rFonts w:ascii="HG丸ｺﾞｼｯｸM-PRO" w:eastAsia="HG丸ｺﾞｼｯｸM-PRO" w:hAnsi="HG丸ｺﾞｼｯｸM-PRO" w:hint="eastAsia"/>
                          <w:b/>
                          <w:u w:val="single"/>
                        </w:rPr>
                        <w:t>短い方</w:t>
                      </w: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に</w:t>
                      </w:r>
                      <w:r w:rsidRPr="00D816C2">
                        <w:rPr>
                          <w:rFonts w:ascii="HG丸ｺﾞｼｯｸM-PRO" w:eastAsia="HG丸ｺﾞｼｯｸM-PRO" w:hAnsi="HG丸ｺﾞｼｯｸM-PRO"/>
                        </w:rPr>
                        <w:t>負傷者名を</w:t>
                      </w:r>
                      <w:r w:rsidRPr="00EF43F9">
                        <w:rPr>
                          <w:rFonts w:ascii="HG丸ｺﾞｼｯｸM-PRO" w:eastAsia="HG丸ｺﾞｼｯｸM-PRO" w:hAnsi="HG丸ｺﾞｼｯｸM-PRO" w:hint="eastAsia"/>
                        </w:rPr>
                        <w:t>油性ペン</w:t>
                      </w:r>
                      <w:r w:rsidRPr="00D816C2">
                        <w:rPr>
                          <w:rFonts w:ascii="HG丸ｺﾞｼｯｸM-PRO" w:eastAsia="HG丸ｺﾞｼｯｸM-PRO" w:hAnsi="HG丸ｺﾞｼｯｸM-PRO"/>
                        </w:rPr>
                        <w:t>で記入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する</w:t>
                      </w:r>
                    </w:p>
                    <w:p w:rsidR="00CB5405" w:rsidRPr="00D816C2" w:rsidRDefault="00CB5405" w:rsidP="00CB5405">
                      <w:pPr>
                        <w:spacing w:line="0" w:lineRule="atLeast"/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・</w:t>
                      </w:r>
                      <w:r w:rsidRPr="00D816C2">
                        <w:rPr>
                          <w:rFonts w:ascii="HG丸ｺﾞｼｯｸM-PRO" w:eastAsia="HG丸ｺﾞｼｯｸM-PRO" w:hAnsi="HG丸ｺﾞｼｯｸM-PRO" w:hint="eastAsia"/>
                        </w:rPr>
                        <w:t>管理職に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渡して</w:t>
                      </w:r>
                      <w:r w:rsidRPr="00D816C2">
                        <w:rPr>
                          <w:rFonts w:ascii="HG丸ｺﾞｼｯｸM-PRO" w:eastAsia="HG丸ｺﾞｼｯｸM-PRO" w:hAnsi="HG丸ｺﾞｼｯｸM-PRO"/>
                        </w:rPr>
                        <w:t>報告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する</w:t>
                      </w:r>
                    </w:p>
                    <w:p w:rsidR="00CB5405" w:rsidRPr="00CB5405" w:rsidRDefault="00CB5405"/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2028825</wp:posOffset>
                </wp:positionH>
                <wp:positionV relativeFrom="paragraph">
                  <wp:posOffset>57150</wp:posOffset>
                </wp:positionV>
                <wp:extent cx="1162050" cy="1019175"/>
                <wp:effectExtent l="0" t="495300" r="19050" b="28575"/>
                <wp:wrapNone/>
                <wp:docPr id="60" name="角丸四角形吹き出し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1019175"/>
                        </a:xfrm>
                        <a:prstGeom prst="wedgeRoundRectCallout">
                          <a:avLst>
                            <a:gd name="adj1" fmla="val -42384"/>
                            <a:gd name="adj2" fmla="val -94892"/>
                            <a:gd name="adj3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16C2" w:rsidRDefault="00D816C2" w:rsidP="00D816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60" o:spid="_x0000_s1057" type="#_x0000_t62" style="position:absolute;left:0;text-align:left;margin-left:159.75pt;margin-top:4.5pt;width:91.5pt;height:80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" adj="1645,-9697" fillcolor="#fff2cc [663]" strokecolor="#1f4d78 [1604]" strokeweight="1pt">
                <v:textbox>
                  <w:txbxContent>
                    <w:p w:rsidR="00D816C2" w:rsidRDefault="00D816C2" w:rsidP="00D816C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</w:rPr>
      </w:pPr>
    </w:p>
    <w:p w:rsidR="006C5562" w:rsidRDefault="006C5562" w:rsidP="006C5562">
      <w:pPr>
        <w:rPr>
          <w:rFonts w:ascii="HG丸ｺﾞｼｯｸM-PRO" w:eastAsia="HG丸ｺﾞｼｯｸM-PRO" w:hAnsi="HG丸ｺﾞｼｯｸM-PRO"/>
          <w:b/>
          <w:sz w:val="28"/>
          <w:szCs w:val="28"/>
        </w:rPr>
      </w:pPr>
    </w:p>
    <w:p w:rsidR="00A8019D" w:rsidRDefault="00A8019D" w:rsidP="006C5562">
      <w:pPr>
        <w:rPr>
          <w:rFonts w:ascii="HG丸ｺﾞｼｯｸM-PRO" w:eastAsia="HG丸ｺﾞｼｯｸM-PRO" w:hAnsi="HG丸ｺﾞｼｯｸM-PRO"/>
          <w:b/>
          <w:sz w:val="28"/>
          <w:szCs w:val="28"/>
        </w:rPr>
      </w:pPr>
    </w:p>
    <w:p w:rsidR="006C5562" w:rsidRPr="006C5562" w:rsidRDefault="00567B7A" w:rsidP="006C5562">
      <w:pPr>
        <w:rPr>
          <w:rFonts w:ascii="HG丸ｺﾞｼｯｸM-PRO" w:eastAsia="HG丸ｺﾞｼｯｸM-PRO" w:hAnsi="HG丸ｺﾞｼｯｸM-PRO"/>
          <w:b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228600</wp:posOffset>
                </wp:positionV>
                <wp:extent cx="590550" cy="485775"/>
                <wp:effectExtent l="0" t="0" r="0" b="0"/>
                <wp:wrapNone/>
                <wp:docPr id="193" name="テキスト ボックス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7B7A" w:rsidRPr="00567B7A" w:rsidRDefault="00567B7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0"/>
                                <w:szCs w:val="40"/>
                              </w:rPr>
                            </w:pPr>
                            <w:r w:rsidRPr="00567B7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0"/>
                                <w:szCs w:val="40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3" o:spid="_x0000_s1057" type="#_x0000_t202" style="position:absolute;left:0;text-align:left;margin-left:3pt;margin-top:18pt;width:46.5pt;height:38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" filled="f" stroked="f" strokeweight=".5pt">
                <v:textbox>
                  <w:txbxContent>
                    <w:p w:rsidR="00567B7A" w:rsidRPr="00567B7A" w:rsidRDefault="00567B7A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0"/>
                          <w:szCs w:val="40"/>
                        </w:rPr>
                      </w:pPr>
                      <w:r w:rsidRPr="00567B7A">
                        <w:rPr>
                          <w:rFonts w:ascii="HG丸ｺﾞｼｯｸM-PRO" w:eastAsia="HG丸ｺﾞｼｯｸM-PRO" w:hAnsi="HG丸ｺﾞｼｯｸM-PRO" w:hint="eastAsia"/>
                          <w:b/>
                          <w:sz w:val="40"/>
                          <w:szCs w:val="40"/>
                        </w:rPr>
                        <w:t>１</w:t>
                      </w:r>
                    </w:p>
                  </w:txbxContent>
                </v:textbox>
              </v:shape>
            </w:pict>
          </mc:Fallback>
        </mc:AlternateContent>
      </w:r>
      <w:r w:rsidR="006C5562">
        <w:rPr>
          <w:rFonts w:ascii="HG丸ｺﾞｼｯｸM-PRO" w:eastAsia="HG丸ｺﾞｼｯｸM-PRO" w:hAnsi="HG丸ｺﾞｼｯｸM-PRO" w:hint="eastAsia"/>
          <w:b/>
          <w:sz w:val="28"/>
          <w:szCs w:val="28"/>
        </w:rPr>
        <w:t>【</w:t>
      </w:r>
      <w:r w:rsidR="006C5562" w:rsidRPr="006C5562">
        <w:rPr>
          <w:rFonts w:ascii="HG丸ｺﾞｼｯｸM-PRO" w:eastAsia="HG丸ｺﾞｼｯｸM-PRO" w:hAnsi="HG丸ｺﾞｼｯｸM-PRO" w:hint="eastAsia"/>
          <w:b/>
          <w:sz w:val="28"/>
          <w:szCs w:val="28"/>
        </w:rPr>
        <w:t>トリアージの</w:t>
      </w:r>
      <w:r w:rsidR="00A8019D">
        <w:rPr>
          <w:rFonts w:ascii="HG丸ｺﾞｼｯｸM-PRO" w:eastAsia="HG丸ｺﾞｼｯｸM-PRO" w:hAnsi="HG丸ｺﾞｼｯｸM-PRO" w:hint="eastAsia"/>
          <w:b/>
          <w:sz w:val="28"/>
          <w:szCs w:val="28"/>
        </w:rPr>
        <w:t>手順</w:t>
      </w:r>
      <w:r w:rsidR="006C5562">
        <w:rPr>
          <w:rFonts w:ascii="HG丸ｺﾞｼｯｸM-PRO" w:eastAsia="HG丸ｺﾞｼｯｸM-PRO" w:hAnsi="HG丸ｺﾞｼｯｸM-PRO" w:hint="eastAsia"/>
          <w:b/>
          <w:sz w:val="28"/>
          <w:szCs w:val="28"/>
        </w:rPr>
        <w:t>】</w:t>
      </w:r>
    </w:p>
    <w:p w:rsid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0B9EFB" wp14:editId="06DEBFE1">
                <wp:simplePos x="0" y="0"/>
                <wp:positionH relativeFrom="column">
                  <wp:posOffset>28575</wp:posOffset>
                </wp:positionH>
                <wp:positionV relativeFrom="paragraph">
                  <wp:posOffset>228600</wp:posOffset>
                </wp:positionV>
                <wp:extent cx="3048000" cy="1838325"/>
                <wp:effectExtent l="0" t="0" r="19050" b="28575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838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06E0B" w:rsidRDefault="00A06E0B" w:rsidP="00A06E0B">
                            <w:r w:rsidRPr="00A06E0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35224" cy="2925445"/>
                                  <wp:effectExtent l="0" t="0" r="0" b="8255"/>
                                  <wp:docPr id="192" name="図 192" descr="E:\DCIM\407_FUJI\DSCF78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E:\DCIM\407_FUJI\DSCF78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6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7498" cy="2927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B9EFB" id="テキスト ボックス 18" o:spid="_x0000_s1058" type="#_x0000_t202" style="position:absolute;left:0;text-align:left;margin-left:2.25pt;margin-top:18pt;width:240pt;height:144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" fillcolor="window" strokeweight=".5pt">
                <v:textbox>
                  <w:txbxContent>
                    <w:p w:rsidR="00A06E0B" w:rsidRDefault="00A06E0B" w:rsidP="00A06E0B">
                      <w:r w:rsidRPr="00A06E0B">
                        <w:rPr>
                          <w:noProof/>
                        </w:rPr>
                        <w:drawing>
                          <wp:inline distT="0" distB="0" distL="0" distR="0">
                            <wp:extent cx="3035224" cy="2925445"/>
                            <wp:effectExtent l="0" t="0" r="0" b="8255"/>
                            <wp:docPr id="192" name="図 192" descr="E:\DCIM\407_FUJI\DSCF78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E:\DCIM\407_FUJI\DSCF78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6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37498" cy="2927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A06E0B" w:rsidRDefault="00D86178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562F37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47624</wp:posOffset>
                </wp:positionV>
                <wp:extent cx="2590800" cy="1419225"/>
                <wp:effectExtent l="419100" t="38100" r="38100" b="28575"/>
                <wp:wrapNone/>
                <wp:docPr id="29" name="円形吹き出し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419225"/>
                        </a:xfrm>
                        <a:prstGeom prst="wedgeEllipseCallout">
                          <a:avLst>
                            <a:gd name="adj1" fmla="val -63475"/>
                            <a:gd name="adj2" fmla="val 19032"/>
                          </a:avLst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56B78" w:rsidRPr="00D86178" w:rsidRDefault="00A06E0B" w:rsidP="00A06E0B">
                            <w:pPr>
                              <w:pStyle w:val="a3"/>
                              <w:numPr>
                                <w:ilvl w:val="0"/>
                                <w:numId w:val="15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歩行可能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>者「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緑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>」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>集める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29" o:spid="_x0000_s1059" type="#_x0000_t63" style="position:absolute;left:0;text-align:left;margin-left:279pt;margin-top:3.75pt;width:204pt;height:111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" adj="-2911,14911" filled="f" strokecolor="#1f4d78 [1604]" strokeweight="2.25pt">
                <v:textbox>
                  <w:txbxContent>
                    <w:p w:rsidR="00256B78" w:rsidRPr="00D86178" w:rsidRDefault="00A06E0B" w:rsidP="00A06E0B">
                      <w:pPr>
                        <w:pStyle w:val="a3"/>
                        <w:numPr>
                          <w:ilvl w:val="0"/>
                          <w:numId w:val="15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歩行可能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>者「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緑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>」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>集める</w:t>
                      </w:r>
                    </w:p>
                  </w:txbxContent>
                </v:textbox>
              </v:shape>
            </w:pict>
          </mc:Fallback>
        </mc:AlternateContent>
      </w:r>
    </w:p>
    <w:p w:rsid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A06E0B" w:rsidRP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256B78" w:rsidRDefault="00562F37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562F37">
        <w:rPr>
          <w:rFonts w:ascii="HG丸ｺﾞｼｯｸM-PRO" w:eastAsia="HG丸ｺﾞｼｯｸM-PRO" w:hAnsi="HG丸ｺﾞｼｯｸM-PRO" w:hint="eastAsia"/>
          <w:b/>
          <w:sz w:val="24"/>
          <w:szCs w:val="24"/>
        </w:rPr>
        <w:t>１</w:t>
      </w:r>
    </w:p>
    <w:p w:rsidR="00A06E0B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A06E0B" w:rsidRPr="00B85141" w:rsidRDefault="00567B7A" w:rsidP="00B85141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57150</wp:posOffset>
                </wp:positionV>
                <wp:extent cx="561975" cy="619125"/>
                <wp:effectExtent l="0" t="0" r="0" b="0"/>
                <wp:wrapNone/>
                <wp:docPr id="194" name="テキスト ボックス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619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7B7A" w:rsidRPr="00567B7A" w:rsidRDefault="00567B7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0"/>
                                <w:szCs w:val="40"/>
                              </w:rPr>
                            </w:pPr>
                            <w:r w:rsidRPr="00567B7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0"/>
                                <w:szCs w:val="40"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4" o:spid="_x0000_s1060" type="#_x0000_t202" style="position:absolute;left:0;text-align:left;margin-left:6.75pt;margin-top:4.5pt;width:44.25pt;height:48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" filled="f" stroked="f" strokeweight=".5pt">
                <v:textbox>
                  <w:txbxContent>
                    <w:p w:rsidR="00567B7A" w:rsidRPr="00567B7A" w:rsidRDefault="00567B7A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0"/>
                          <w:szCs w:val="40"/>
                        </w:rPr>
                      </w:pPr>
                      <w:r w:rsidRPr="00567B7A">
                        <w:rPr>
                          <w:rFonts w:ascii="HG丸ｺﾞｼｯｸM-PRO" w:eastAsia="HG丸ｺﾞｼｯｸM-PRO" w:hAnsi="HG丸ｺﾞｼｯｸM-PRO" w:hint="eastAsia"/>
                          <w:b/>
                          <w:sz w:val="40"/>
                          <w:szCs w:val="40"/>
                        </w:rPr>
                        <w:t>２</w:t>
                      </w:r>
                    </w:p>
                  </w:txbxContent>
                </v:textbox>
              </v:shape>
            </w:pict>
          </mc:Fallback>
        </mc:AlternateContent>
      </w:r>
      <w:r w:rsidR="00A06E0B" w:rsidRPr="00B85141"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1104265</wp:posOffset>
            </wp:positionH>
            <wp:positionV relativeFrom="paragraph">
              <wp:posOffset>9525</wp:posOffset>
            </wp:positionV>
            <wp:extent cx="524510" cy="359410"/>
            <wp:effectExtent l="0" t="0" r="8890" b="2540"/>
            <wp:wrapTight wrapText="bothSides">
              <wp:wrapPolygon edited="0">
                <wp:start x="3923" y="0"/>
                <wp:lineTo x="0" y="9159"/>
                <wp:lineTo x="0" y="11449"/>
                <wp:lineTo x="8630" y="20608"/>
                <wp:lineTo x="12552" y="20608"/>
                <wp:lineTo x="21182" y="11449"/>
                <wp:lineTo x="21182" y="9159"/>
                <wp:lineTo x="17259" y="0"/>
                <wp:lineTo x="3923" y="0"/>
              </wp:wrapPolygon>
            </wp:wrapTight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06E0B" w:rsidRDefault="00265E31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562F37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0AAF1DD" wp14:editId="590D5D90">
                <wp:simplePos x="0" y="0"/>
                <wp:positionH relativeFrom="column">
                  <wp:posOffset>3457575</wp:posOffset>
                </wp:positionH>
                <wp:positionV relativeFrom="paragraph">
                  <wp:posOffset>57151</wp:posOffset>
                </wp:positionV>
                <wp:extent cx="2809875" cy="2038350"/>
                <wp:effectExtent l="438150" t="38100" r="47625" b="38100"/>
                <wp:wrapNone/>
                <wp:docPr id="42" name="円形吹き出し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2038350"/>
                        </a:xfrm>
                        <a:prstGeom prst="wedgeEllipseCallout">
                          <a:avLst>
                            <a:gd name="adj1" fmla="val -63475"/>
                            <a:gd name="adj2" fmla="val 19032"/>
                          </a:avLst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06E0B" w:rsidRDefault="00A06E0B" w:rsidP="00265E31">
                            <w:pPr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AF1DD" id="円形吹き出し 42" o:spid="_x0000_s1061" type="#_x0000_t63" style="position:absolute;left:0;text-align:left;margin-left:272.25pt;margin-top:4.5pt;width:221.25pt;height:160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" adj="-2911,14911" filled="f" strokecolor="#41719c" strokeweight="2.25pt">
                <v:textbox>
                  <w:txbxContent>
                    <w:p w:rsidR="00A06E0B" w:rsidRDefault="00A06E0B" w:rsidP="00265E31">
                      <w:pPr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</w:p>
    <w:p w:rsidR="00A06E0B" w:rsidRPr="00562F37" w:rsidRDefault="00A06E0B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8890</wp:posOffset>
                </wp:positionV>
                <wp:extent cx="3048000" cy="1952625"/>
                <wp:effectExtent l="0" t="0" r="19050" b="2857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B78" w:rsidRDefault="00A06E0B">
                            <w:r w:rsidRPr="00A06E0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09177" cy="2232594"/>
                                  <wp:effectExtent l="0" t="0" r="0" b="0"/>
                                  <wp:docPr id="40" name="図 40" descr="E:\DCIM\407_FUJI\DSCF779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DCIM\407_FUJI\DSCF779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4433" b="137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1750" cy="2241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2.25pt;margin-top:.7pt;width:240pt;height:153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" fillcolor="white [3201]" strokeweight=".5pt">
                <v:textbox>
                  <w:txbxContent>
                    <w:p w:rsidR="00256B78" w:rsidRDefault="00A06E0B">
                      <w:r w:rsidRPr="00A06E0B">
                        <w:rPr>
                          <w:noProof/>
                        </w:rPr>
                        <w:drawing>
                          <wp:inline distT="0" distB="0" distL="0" distR="0">
                            <wp:extent cx="3109177" cy="2232594"/>
                            <wp:effectExtent l="0" t="0" r="0" b="0"/>
                            <wp:docPr id="40" name="図 40" descr="E:\DCIM\407_FUJI\DSCF779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DCIM\407_FUJI\DSCF779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4433" b="137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21750" cy="2241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56B78" w:rsidRPr="00256B78" w:rsidRDefault="001B1209" w:rsidP="00256B78">
      <w:pPr>
        <w:rPr>
          <w:rFonts w:ascii="HG丸ｺﾞｼｯｸM-PRO" w:eastAsia="HG丸ｺﾞｼｯｸM-PRO" w:hAnsi="HG丸ｺﾞｼｯｸM-PRO"/>
        </w:rPr>
      </w:pPr>
      <w:r w:rsidRPr="00562F37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3676650</wp:posOffset>
                </wp:positionH>
                <wp:positionV relativeFrom="paragraph">
                  <wp:posOffset>9525</wp:posOffset>
                </wp:positionV>
                <wp:extent cx="2457450" cy="1466850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146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B78" w:rsidRPr="00D86178" w:rsidRDefault="00256B78" w:rsidP="00256B78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二人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一組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にな</w:t>
                            </w:r>
                            <w:r w:rsidR="00562F37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って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トリアージ</w:t>
                            </w:r>
                            <w:r w:rsidR="00562F37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する</w:t>
                            </w:r>
                          </w:p>
                          <w:p w:rsidR="00256B78" w:rsidRPr="00D86178" w:rsidRDefault="001028D6" w:rsidP="00256B78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一人は</w:t>
                            </w:r>
                            <w:r w:rsidR="00256B78"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トリアージカード</w:t>
                            </w:r>
                            <w:r w:rsidR="00256B78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</w:t>
                            </w:r>
                            <w:r w:rsidR="00256B78"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従って緊急度を判断する</w:t>
                            </w:r>
                          </w:p>
                          <w:p w:rsidR="00256B78" w:rsidRDefault="001028D6" w:rsidP="00256B78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もう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一人は</w:t>
                            </w:r>
                            <w:r w:rsidR="00265E31" w:rsidRPr="00265E3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トリアージ</w:t>
                            </w:r>
                            <w:r w:rsidR="00256B78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記録</w:t>
                            </w:r>
                            <w:r w:rsidR="00265E3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票</w:t>
                            </w:r>
                            <w:r w:rsidR="00265E3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に記入</w:t>
                            </w:r>
                            <w:r w:rsidR="00256B78"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0" o:spid="_x0000_s1063" type="#_x0000_t202" style="position:absolute;left:0;text-align:left;margin-left:289.5pt;margin-top:.75pt;width:193.5pt;height:115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" filled="f" stroked="f" strokeweight=".5pt">
                <v:textbox>
                  <w:txbxContent>
                    <w:p w:rsidR="00256B78" w:rsidRPr="00D86178" w:rsidRDefault="00256B78" w:rsidP="00256B78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二人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一組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にな</w:t>
                      </w:r>
                      <w:r w:rsidR="00562F37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って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トリアージ</w:t>
                      </w:r>
                      <w:r w:rsidR="00562F37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する</w:t>
                      </w:r>
                    </w:p>
                    <w:p w:rsidR="00256B78" w:rsidRPr="00D86178" w:rsidRDefault="001028D6" w:rsidP="00256B78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一人は</w:t>
                      </w:r>
                      <w:r w:rsidR="00256B78"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トリアージカード</w:t>
                      </w:r>
                      <w:r w:rsidR="00256B78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</w:t>
                      </w:r>
                      <w:r w:rsidR="00256B78"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従って緊急度を判断する</w:t>
                      </w:r>
                    </w:p>
                    <w:p w:rsidR="00256B78" w:rsidRDefault="001028D6" w:rsidP="00256B78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もう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一人は</w:t>
                      </w:r>
                      <w:r w:rsidR="00265E31" w:rsidRPr="00265E3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トリアージ</w:t>
                      </w:r>
                      <w:r w:rsidR="00256B78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記録</w:t>
                      </w:r>
                      <w:r w:rsidR="00265E3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票</w:t>
                      </w:r>
                      <w:r w:rsidR="00265E3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に記入</w:t>
                      </w:r>
                      <w:r w:rsidR="00256B78"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する</w:t>
                      </w:r>
                    </w:p>
                  </w:txbxContent>
                </v:textbox>
              </v:shape>
            </w:pict>
          </mc:Fallback>
        </mc:AlternateContent>
      </w: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256B78" w:rsidRPr="00256B78" w:rsidRDefault="00256B78" w:rsidP="00256B78">
      <w:pPr>
        <w:rPr>
          <w:rFonts w:ascii="HG丸ｺﾞｼｯｸM-PRO" w:eastAsia="HG丸ｺﾞｼｯｸM-PRO" w:hAnsi="HG丸ｺﾞｼｯｸM-PRO"/>
        </w:rPr>
      </w:pPr>
    </w:p>
    <w:p w:rsidR="00BD3FD0" w:rsidRDefault="00567B7A" w:rsidP="00256B7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152400</wp:posOffset>
                </wp:positionV>
                <wp:extent cx="628650" cy="438150"/>
                <wp:effectExtent l="0" t="0" r="0" b="0"/>
                <wp:wrapNone/>
                <wp:docPr id="195" name="テキスト ボックス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7B7A" w:rsidRPr="00567B7A" w:rsidRDefault="00567B7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0"/>
                                <w:szCs w:val="40"/>
                              </w:rPr>
                              <w:t>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95" o:spid="_x0000_s1064" type="#_x0000_t202" style="position:absolute;left:0;text-align:left;margin-left:8.25pt;margin-top:12pt;width:49.5pt;height:34.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" filled="f" stroked="f" strokeweight=".5pt">
                <v:textbox>
                  <w:txbxContent>
                    <w:p w:rsidR="00567B7A" w:rsidRPr="00567B7A" w:rsidRDefault="00567B7A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0"/>
                          <w:szCs w:val="40"/>
                        </w:rPr>
                        <w:t>３</w:t>
                      </w:r>
                    </w:p>
                  </w:txbxContent>
                </v:textbox>
              </v:shape>
            </w:pict>
          </mc:Fallback>
        </mc:AlternateContent>
      </w:r>
      <w:r w:rsidR="00BD3FD0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1153160</wp:posOffset>
                </wp:positionH>
                <wp:positionV relativeFrom="paragraph">
                  <wp:posOffset>134620</wp:posOffset>
                </wp:positionV>
                <wp:extent cx="476250" cy="342900"/>
                <wp:effectExtent l="38100" t="0" r="0" b="38100"/>
                <wp:wrapNone/>
                <wp:docPr id="28" name="下矢印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342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42668B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28" o:spid="_x0000_s1026" type="#_x0000_t67" style="position:absolute;left:0;text-align:left;margin-left:90.8pt;margin-top:10.6pt;width:37.5pt;height:27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" adj="10800" fillcolor="#5b9bd5 [3204]" strokecolor="#1f4d78 [1604]" strokeweight="1pt"/>
            </w:pict>
          </mc:Fallback>
        </mc:AlternateContent>
      </w:r>
    </w:p>
    <w:p w:rsidR="008B4F84" w:rsidRDefault="000D2C10" w:rsidP="00256B78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57150</wp:posOffset>
                </wp:positionV>
                <wp:extent cx="2886075" cy="2314575"/>
                <wp:effectExtent l="400050" t="38100" r="47625" b="47625"/>
                <wp:wrapNone/>
                <wp:docPr id="31" name="円形吹き出し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2314575"/>
                        </a:xfrm>
                        <a:prstGeom prst="wedgeEllipseCallout">
                          <a:avLst>
                            <a:gd name="adj1" fmla="val -62245"/>
                            <a:gd name="adj2" fmla="val 1355"/>
                          </a:avLst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56B78" w:rsidRDefault="00256B78" w:rsidP="00BD3F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31" o:spid="_x0000_s1065" type="#_x0000_t63" style="position:absolute;left:0;text-align:left;margin-left:267pt;margin-top:4.5pt;width:227.25pt;height:182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" adj="-2645,11093" filled="f" strokecolor="#1f4d78 [1604]" strokeweight="2.25pt">
                <v:textbox>
                  <w:txbxContent>
                    <w:p w:rsidR="00256B78" w:rsidRDefault="00256B78" w:rsidP="00BD3FD0"/>
                  </w:txbxContent>
                </v:textbox>
              </v:shape>
            </w:pict>
          </mc:Fallback>
        </mc:AlternateContent>
      </w:r>
    </w:p>
    <w:p w:rsidR="00A06E0B" w:rsidRDefault="00A06E0B" w:rsidP="00562F37">
      <w:pPr>
        <w:rPr>
          <w:rFonts w:ascii="HG丸ｺﾞｼｯｸM-PRO" w:eastAsia="HG丸ｺﾞｼｯｸM-PRO" w:hAnsi="HG丸ｺﾞｼｯｸM-PRO"/>
          <w:szCs w:val="21"/>
        </w:rPr>
      </w:pPr>
      <w:r w:rsidRPr="00256B78"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114300</wp:posOffset>
                </wp:positionV>
                <wp:extent cx="3000375" cy="1990725"/>
                <wp:effectExtent l="0" t="0" r="28575" b="2857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B78" w:rsidRDefault="00A06E0B">
                            <w:r w:rsidRPr="00A06E0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39695" cy="2639695"/>
                                  <wp:effectExtent l="0" t="0" r="8255" b="8255"/>
                                  <wp:docPr id="14" name="図 14" descr="E:\DCIM\407_FUJI\DSCF78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DCIM\407_FUJI\DSCF78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9695" cy="2639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" o:spid="_x0000_s1066" type="#_x0000_t202" style="position:absolute;left:0;text-align:left;margin-left:3.75pt;margin-top:9pt;width:236.25pt;height:156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" fillcolor="white [3201]" strokeweight=".5pt">
                <v:textbox>
                  <w:txbxContent>
                    <w:p w:rsidR="00256B78" w:rsidRDefault="00A06E0B">
                      <w:r w:rsidRPr="00A06E0B">
                        <w:rPr>
                          <w:noProof/>
                        </w:rPr>
                        <w:drawing>
                          <wp:inline distT="0" distB="0" distL="0" distR="0">
                            <wp:extent cx="2639695" cy="2639695"/>
                            <wp:effectExtent l="0" t="0" r="8255" b="8255"/>
                            <wp:docPr id="14" name="図 14" descr="E:\DCIM\407_FUJI\DSCF78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DCIM\407_FUJI\DSCF78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9695" cy="2639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06E0B" w:rsidRDefault="000D2C10" w:rsidP="00562F37">
      <w:pPr>
        <w:rPr>
          <w:rFonts w:ascii="HG丸ｺﾞｼｯｸM-PRO" w:eastAsia="HG丸ｺﾞｼｯｸM-PRO" w:hAnsi="HG丸ｺﾞｼｯｸM-PRO"/>
          <w:szCs w:val="21"/>
        </w:rPr>
      </w:pPr>
      <w:r w:rsidRPr="00562F37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3648075</wp:posOffset>
                </wp:positionH>
                <wp:positionV relativeFrom="paragraph">
                  <wp:posOffset>158115</wp:posOffset>
                </wp:positionV>
                <wp:extent cx="2457450" cy="1895475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1895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B78" w:rsidRPr="00D86178" w:rsidRDefault="00256B78" w:rsidP="00373827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トリアージ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した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色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のテープ</w:t>
                            </w:r>
                            <w:r w:rsidR="00562F37" w:rsidRPr="00265E3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（</w:t>
                            </w:r>
                            <w:r w:rsidR="00562F37" w:rsidRPr="00265E3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長い</w:t>
                            </w:r>
                            <w:r w:rsidR="00562F37" w:rsidRPr="00265E3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方</w:t>
                            </w:r>
                            <w:r w:rsidR="00562F37" w:rsidRPr="00265E3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）</w:t>
                            </w:r>
                            <w:r w:rsidR="000D2C10" w:rsidRPr="000D2C1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と記録票</w:t>
                            </w:r>
                            <w:r w:rsidR="000D2C10" w:rsidRPr="000D2C1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を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負傷者の右側</w:t>
                            </w:r>
                            <w:r w:rsidR="001028D6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（</w:t>
                            </w:r>
                            <w:r w:rsidR="001028D6"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肩</w:t>
                            </w:r>
                            <w:r w:rsidR="001028D6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や</w:t>
                            </w:r>
                            <w:r w:rsidR="001028D6"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手）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に貼付</w:t>
                            </w:r>
                            <w:r w:rsidR="00562F37"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する</w:t>
                            </w:r>
                          </w:p>
                          <w:p w:rsidR="00256B78" w:rsidRPr="00D86178" w:rsidRDefault="00562F37" w:rsidP="00373827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テープ</w:t>
                            </w:r>
                            <w:r w:rsidRPr="00265E3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（短い方</w:t>
                            </w:r>
                            <w:r w:rsidRPr="00265E31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）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負傷者の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名前を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記入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する</w:t>
                            </w:r>
                          </w:p>
                          <w:p w:rsidR="001B1209" w:rsidRPr="00D86178" w:rsidRDefault="001B1209" w:rsidP="00373827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出血</w:t>
                            </w:r>
                            <w:r w:rsidR="0037382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が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あれば</w:t>
                            </w:r>
                            <w:r w:rsidR="0037382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圧迫</w:t>
                            </w:r>
                            <w:r w:rsidR="0037382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止血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をする</w:t>
                            </w:r>
                          </w:p>
                          <w:p w:rsidR="001B1209" w:rsidRPr="001B1209" w:rsidRDefault="001B1209" w:rsidP="000D2C10">
                            <w:pPr>
                              <w:pStyle w:val="a3"/>
                              <w:ind w:leftChars="0" w:left="360"/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2" o:spid="_x0000_s1067" type="#_x0000_t202" style="position:absolute;left:0;text-align:left;margin-left:287.25pt;margin-top:12.45pt;width:193.5pt;height:149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" filled="f" stroked="f" strokeweight=".5pt">
                <v:textbox>
                  <w:txbxContent>
                    <w:p w:rsidR="00256B78" w:rsidRPr="00D86178" w:rsidRDefault="00256B78" w:rsidP="00373827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jc w:val="lef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トリアージ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した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色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のテープ</w:t>
                      </w:r>
                      <w:r w:rsidR="00562F37" w:rsidRPr="00265E31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  <w:highlight w:val="yellow"/>
                        </w:rPr>
                        <w:t>（</w:t>
                      </w:r>
                      <w:r w:rsidR="00562F37" w:rsidRPr="00265E31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  <w:highlight w:val="yellow"/>
                        </w:rPr>
                        <w:t>長い</w:t>
                      </w:r>
                      <w:r w:rsidR="00562F37" w:rsidRPr="00265E31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  <w:highlight w:val="yellow"/>
                        </w:rPr>
                        <w:t>方</w:t>
                      </w:r>
                      <w:r w:rsidR="00562F37" w:rsidRPr="00265E31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  <w:highlight w:val="yellow"/>
                        </w:rPr>
                        <w:t>）</w:t>
                      </w:r>
                      <w:r w:rsidR="000D2C10" w:rsidRPr="000D2C10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と記録票</w:t>
                      </w:r>
                      <w:r w:rsidR="000D2C10" w:rsidRPr="000D2C10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を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負傷者の右側</w:t>
                      </w:r>
                      <w:r w:rsidR="001028D6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（</w:t>
                      </w:r>
                      <w:r w:rsidR="001028D6"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肩</w:t>
                      </w:r>
                      <w:r w:rsidR="001028D6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や</w:t>
                      </w:r>
                      <w:r w:rsidR="001028D6"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手）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に貼付</w:t>
                      </w:r>
                      <w:r w:rsidR="00562F37"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する</w:t>
                      </w:r>
                    </w:p>
                    <w:p w:rsidR="00256B78" w:rsidRPr="00D86178" w:rsidRDefault="00562F37" w:rsidP="00373827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jc w:val="lef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テープ</w:t>
                      </w:r>
                      <w:r w:rsidRPr="00265E31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  <w:highlight w:val="yellow"/>
                        </w:rPr>
                        <w:t>（短い方</w:t>
                      </w:r>
                      <w:r w:rsidRPr="00265E31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  <w:highlight w:val="yellow"/>
                        </w:rPr>
                        <w:t>）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負傷者の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名前を</w:t>
                      </w: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記入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する</w:t>
                      </w:r>
                    </w:p>
                    <w:p w:rsidR="001B1209" w:rsidRPr="00D86178" w:rsidRDefault="001B1209" w:rsidP="00373827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jc w:val="left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出血</w:t>
                      </w:r>
                      <w:r w:rsidR="0037382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が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あれば</w:t>
                      </w:r>
                      <w:r w:rsidR="0037382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圧迫</w:t>
                      </w:r>
                      <w:r w:rsidR="0037382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止血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をする</w:t>
                      </w:r>
                    </w:p>
                    <w:p w:rsidR="001B1209" w:rsidRPr="001B1209" w:rsidRDefault="001B1209" w:rsidP="000D2C10">
                      <w:pPr>
                        <w:pStyle w:val="a3"/>
                        <w:ind w:leftChars="0" w:left="360"/>
                        <w:jc w:val="left"/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06E0B" w:rsidRDefault="00A06E0B" w:rsidP="00562F37">
      <w:pPr>
        <w:rPr>
          <w:rFonts w:ascii="HG丸ｺﾞｼｯｸM-PRO" w:eastAsia="HG丸ｺﾞｼｯｸM-PRO" w:hAnsi="HG丸ｺﾞｼｯｸM-PRO"/>
          <w:szCs w:val="21"/>
        </w:rPr>
      </w:pPr>
    </w:p>
    <w:p w:rsidR="00A06E0B" w:rsidRDefault="00A06E0B" w:rsidP="00562F37">
      <w:pPr>
        <w:rPr>
          <w:rFonts w:ascii="HG丸ｺﾞｼｯｸM-PRO" w:eastAsia="HG丸ｺﾞｼｯｸM-PRO" w:hAnsi="HG丸ｺﾞｼｯｸM-PRO"/>
          <w:szCs w:val="21"/>
        </w:rPr>
      </w:pPr>
    </w:p>
    <w:p w:rsidR="00562F37" w:rsidRPr="00562F37" w:rsidRDefault="00562F37" w:rsidP="00562F37">
      <w:pPr>
        <w:rPr>
          <w:rFonts w:ascii="HG丸ｺﾞｼｯｸM-PRO" w:eastAsia="HG丸ｺﾞｼｯｸM-PRO" w:hAnsi="HG丸ｺﾞｼｯｸM-PRO"/>
          <w:szCs w:val="21"/>
        </w:rPr>
      </w:pPr>
    </w:p>
    <w:p w:rsidR="00562F37" w:rsidRPr="00562F37" w:rsidRDefault="000D2C10" w:rsidP="00562F37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9525</wp:posOffset>
                </wp:positionV>
                <wp:extent cx="981075" cy="981075"/>
                <wp:effectExtent l="0" t="0" r="0" b="0"/>
                <wp:wrapNone/>
                <wp:docPr id="205" name="テキスト ボックス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5BAE" w:rsidRDefault="000D2C10">
                            <w:r w:rsidRPr="000D2C10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89051" cy="1024890"/>
                                  <wp:effectExtent l="0" t="0" r="0" b="3810"/>
                                  <wp:docPr id="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1127" cy="1027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5" o:spid="_x0000_s1068" type="#_x0000_t202" style="position:absolute;left:0;text-align:left;margin-left:13.5pt;margin-top:.75pt;width:77.25pt;height:77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" filled="f" stroked="f" strokeweight=".5pt">
                <v:textbox>
                  <w:txbxContent>
                    <w:p w:rsidR="00825BAE" w:rsidRDefault="000D2C10">
                      <w:r w:rsidRPr="000D2C10">
                        <w:drawing>
                          <wp:inline distT="0" distB="0" distL="0" distR="0">
                            <wp:extent cx="689051" cy="1024890"/>
                            <wp:effectExtent l="0" t="0" r="0" b="3810"/>
                            <wp:docPr id="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1127" cy="1027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F37" w:rsidRPr="00562F37" w:rsidRDefault="00562F37" w:rsidP="00562F37">
      <w:pPr>
        <w:rPr>
          <w:rFonts w:ascii="HG丸ｺﾞｼｯｸM-PRO" w:eastAsia="HG丸ｺﾞｼｯｸM-PRO" w:hAnsi="HG丸ｺﾞｼｯｸM-PRO"/>
          <w:szCs w:val="21"/>
        </w:rPr>
      </w:pPr>
    </w:p>
    <w:p w:rsidR="00562F37" w:rsidRPr="00562F37" w:rsidRDefault="00562F37" w:rsidP="00562F37">
      <w:pPr>
        <w:rPr>
          <w:rFonts w:ascii="HG丸ｺﾞｼｯｸM-PRO" w:eastAsia="HG丸ｺﾞｼｯｸM-PRO" w:hAnsi="HG丸ｺﾞｼｯｸM-PRO"/>
          <w:szCs w:val="21"/>
        </w:rPr>
      </w:pPr>
    </w:p>
    <w:p w:rsidR="00562F37" w:rsidRPr="00562F37" w:rsidRDefault="00562F37" w:rsidP="00562F37">
      <w:pPr>
        <w:rPr>
          <w:rFonts w:ascii="HG丸ｺﾞｼｯｸM-PRO" w:eastAsia="HG丸ｺﾞｼｯｸM-PRO" w:hAnsi="HG丸ｺﾞｼｯｸM-PRO"/>
          <w:b/>
          <w:szCs w:val="21"/>
        </w:rPr>
      </w:pPr>
    </w:p>
    <w:p w:rsidR="00562F37" w:rsidRPr="00562F37" w:rsidRDefault="00567B7A" w:rsidP="00562F37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76200</wp:posOffset>
                </wp:positionV>
                <wp:extent cx="609600" cy="504825"/>
                <wp:effectExtent l="0" t="0" r="0" b="0"/>
                <wp:wrapNone/>
                <wp:docPr id="196" name="テキスト ボックス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7B7A" w:rsidRPr="00567B7A" w:rsidRDefault="00567B7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0"/>
                                <w:szCs w:val="40"/>
                              </w:rPr>
                            </w:pPr>
                            <w:r w:rsidRPr="00567B7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0"/>
                                <w:szCs w:val="40"/>
                              </w:rPr>
                              <w:t>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96" o:spid="_x0000_s1069" type="#_x0000_t202" style="position:absolute;left:0;text-align:left;margin-left:5.25pt;margin-top:6pt;width:48pt;height:39.7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" filled="f" stroked="f" strokeweight=".5pt">
                <v:textbox>
                  <w:txbxContent>
                    <w:p w:rsidR="00567B7A" w:rsidRPr="00567B7A" w:rsidRDefault="00567B7A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0"/>
                          <w:szCs w:val="40"/>
                        </w:rPr>
                      </w:pPr>
                      <w:r w:rsidRPr="00567B7A">
                        <w:rPr>
                          <w:rFonts w:ascii="HG丸ｺﾞｼｯｸM-PRO" w:eastAsia="HG丸ｺﾞｼｯｸM-PRO" w:hAnsi="HG丸ｺﾞｼｯｸM-PRO" w:hint="eastAsia"/>
                          <w:b/>
                          <w:sz w:val="40"/>
                          <w:szCs w:val="40"/>
                        </w:rPr>
                        <w:t>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1152525</wp:posOffset>
                </wp:positionH>
                <wp:positionV relativeFrom="paragraph">
                  <wp:posOffset>85725</wp:posOffset>
                </wp:positionV>
                <wp:extent cx="533400" cy="323850"/>
                <wp:effectExtent l="38100" t="0" r="0" b="38100"/>
                <wp:wrapNone/>
                <wp:docPr id="36" name="下矢印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238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96B3C3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36" o:spid="_x0000_s1026" type="#_x0000_t67" style="position:absolute;left:0;text-align:left;margin-left:90.75pt;margin-top:6.75pt;width:42pt;height:25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" adj="10800" fillcolor="#5b9bd5 [3204]" strokecolor="#1f4d78 [1604]" strokeweight="1pt"/>
            </w:pict>
          </mc:Fallback>
        </mc:AlternateContent>
      </w:r>
    </w:p>
    <w:p w:rsidR="00A8019D" w:rsidRDefault="00567B7A" w:rsidP="00562F37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562F37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266700</wp:posOffset>
                </wp:positionV>
                <wp:extent cx="3048000" cy="1971675"/>
                <wp:effectExtent l="0" t="0" r="19050" b="28575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F37" w:rsidRDefault="00A06E0B">
                            <w:r w:rsidRPr="00A06E0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08960" cy="3108960"/>
                                  <wp:effectExtent l="0" t="0" r="0" b="0"/>
                                  <wp:docPr id="16" name="図 16" descr="E:\DCIM\407_FUJI\DSCF78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DCIM\407_FUJI\DSCF78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8960" cy="3108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3" o:spid="_x0000_s1070" type="#_x0000_t202" style="position:absolute;left:0;text-align:left;margin-left:0;margin-top:21pt;width:240pt;height:155.25pt;z-index:2517350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" fillcolor="white [3201]" strokeweight=".5pt">
                <v:textbox>
                  <w:txbxContent>
                    <w:p w:rsidR="00562F37" w:rsidRDefault="00A06E0B">
                      <w:r w:rsidRPr="00A06E0B">
                        <w:rPr>
                          <w:noProof/>
                        </w:rPr>
                        <w:drawing>
                          <wp:inline distT="0" distB="0" distL="0" distR="0">
                            <wp:extent cx="3108960" cy="3108960"/>
                            <wp:effectExtent l="0" t="0" r="0" b="0"/>
                            <wp:docPr id="16" name="図 16" descr="E:\DCIM\407_FUJI\DSCF78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DCIM\407_FUJI\DSCF78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8960" cy="3108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185A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3648075</wp:posOffset>
                </wp:positionH>
                <wp:positionV relativeFrom="paragraph">
                  <wp:posOffset>571500</wp:posOffset>
                </wp:positionV>
                <wp:extent cx="2305050" cy="1133475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1133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178" w:rsidRDefault="00562F37" w:rsidP="00825B43">
                            <w:pPr>
                              <w:pStyle w:val="a3"/>
                              <w:numPr>
                                <w:ilvl w:val="0"/>
                                <w:numId w:val="12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負傷者の名前を記入した</w:t>
                            </w:r>
                          </w:p>
                          <w:p w:rsidR="00D86178" w:rsidRDefault="00562F37" w:rsidP="00D86178">
                            <w:pPr>
                              <w:pStyle w:val="a3"/>
                              <w:ind w:leftChars="0" w:left="36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テープ</w:t>
                            </w:r>
                            <w:r w:rsidRPr="00265E3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（短い方）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を教頭</w:t>
                            </w:r>
                          </w:p>
                          <w:p w:rsidR="00D86178" w:rsidRDefault="00562F37" w:rsidP="00D86178">
                            <w:pPr>
                              <w:pStyle w:val="a3"/>
                              <w:ind w:leftChars="0" w:left="36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または部主事に渡して</w:t>
                            </w:r>
                          </w:p>
                          <w:p w:rsidR="00562F37" w:rsidRPr="00D86178" w:rsidRDefault="001B1209" w:rsidP="00D86178">
                            <w:pPr>
                              <w:pStyle w:val="a3"/>
                              <w:ind w:leftChars="0" w:left="36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トリアージ</w:t>
                            </w:r>
                            <w:r w:rsidRPr="00D861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結果を</w:t>
                            </w:r>
                            <w:r w:rsidR="00562F37" w:rsidRPr="00D8617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報告する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5" o:spid="_x0000_s1071" type="#_x0000_t202" style="position:absolute;left:0;text-align:left;margin-left:287.25pt;margin-top:45pt;width:181.5pt;height:89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" filled="f" stroked="f" strokeweight=".5pt">
                <v:textbox>
                  <w:txbxContent>
                    <w:p w:rsidR="00D86178" w:rsidRDefault="00562F37" w:rsidP="00825B43">
                      <w:pPr>
                        <w:pStyle w:val="a3"/>
                        <w:numPr>
                          <w:ilvl w:val="0"/>
                          <w:numId w:val="12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負傷者の名前を記入した</w:t>
                      </w:r>
                    </w:p>
                    <w:p w:rsidR="00D86178" w:rsidRDefault="00562F37" w:rsidP="00D86178">
                      <w:pPr>
                        <w:pStyle w:val="a3"/>
                        <w:ind w:leftChars="0" w:left="36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テープ</w:t>
                      </w:r>
                      <w:r w:rsidRPr="00265E31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  <w:highlight w:val="yellow"/>
                        </w:rPr>
                        <w:t>（短い方）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を教頭</w:t>
                      </w:r>
                    </w:p>
                    <w:p w:rsidR="00D86178" w:rsidRDefault="00562F37" w:rsidP="00D86178">
                      <w:pPr>
                        <w:pStyle w:val="a3"/>
                        <w:ind w:leftChars="0" w:left="36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または部主事に渡して</w:t>
                      </w:r>
                    </w:p>
                    <w:p w:rsidR="00562F37" w:rsidRPr="00D86178" w:rsidRDefault="001B1209" w:rsidP="00D86178">
                      <w:pPr>
                        <w:pStyle w:val="a3"/>
                        <w:ind w:leftChars="0" w:left="36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トリアージ</w:t>
                      </w:r>
                      <w:r w:rsidRPr="00D8617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結果を</w:t>
                      </w:r>
                      <w:r w:rsidR="00562F37" w:rsidRPr="00D8617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報告する</w:t>
                      </w:r>
                    </w:p>
                  </w:txbxContent>
                </v:textbox>
              </v:shape>
            </w:pict>
          </mc:Fallback>
        </mc:AlternateContent>
      </w:r>
      <w:r w:rsidR="00D86178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247650</wp:posOffset>
                </wp:positionV>
                <wp:extent cx="2790825" cy="1676400"/>
                <wp:effectExtent l="342900" t="38100" r="47625" b="38100"/>
                <wp:wrapNone/>
                <wp:docPr id="34" name="円形吹き出し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1676400"/>
                        </a:xfrm>
                        <a:prstGeom prst="wedgeEllipseCallout">
                          <a:avLst>
                            <a:gd name="adj1" fmla="val -60424"/>
                            <a:gd name="adj2" fmla="val 5443"/>
                          </a:avLst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2F37" w:rsidRDefault="00562F37" w:rsidP="00562F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円形吹き出し 34" o:spid="_x0000_s1072" type="#_x0000_t63" style="position:absolute;left:0;text-align:left;margin-left:267pt;margin-top:19.5pt;width:219.75pt;height:132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" adj="-2252,11976" filled="f" strokecolor="#1f4d78 [1604]" strokeweight="2.25pt">
                <v:textbox>
                  <w:txbxContent>
                    <w:p w:rsidR="00562F37" w:rsidRDefault="00562F37" w:rsidP="00562F3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b/>
          <w:sz w:val="28"/>
          <w:szCs w:val="28"/>
        </w:rPr>
        <w:t>【</w:t>
      </w:r>
      <w:r w:rsidRPr="0011247F">
        <w:rPr>
          <w:rFonts w:ascii="HG丸ｺﾞｼｯｸM-PRO" w:eastAsia="HG丸ｺﾞｼｯｸM-PRO" w:hAnsi="HG丸ｺﾞｼｯｸM-PRO" w:hint="eastAsia"/>
          <w:b/>
          <w:sz w:val="28"/>
          <w:szCs w:val="28"/>
        </w:rPr>
        <w:t>トリアージカード</w:t>
      </w:r>
      <w:r>
        <w:rPr>
          <w:rFonts w:ascii="HG丸ｺﾞｼｯｸM-PRO" w:eastAsia="HG丸ｺﾞｼｯｸM-PRO" w:hAnsi="HG丸ｺﾞｼｯｸM-PRO" w:hint="eastAsia"/>
          <w:b/>
          <w:sz w:val="28"/>
          <w:szCs w:val="28"/>
        </w:rPr>
        <w:t>】</w:t>
      </w: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A8019D">
        <w:rPr>
          <w:rFonts w:ascii="HG丸ｺﾞｼｯｸM-PRO" w:eastAsia="HG丸ｺﾞｼｯｸM-PRO" w:hAnsi="HG丸ｺﾞｼｯｸM-PRO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A94228D" wp14:editId="2FFE57C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19850" cy="4610100"/>
                <wp:effectExtent l="0" t="0" r="19050" b="19050"/>
                <wp:wrapNone/>
                <wp:docPr id="203" name="テキスト ボックス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0" cy="461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019D" w:rsidRDefault="00A8019D" w:rsidP="00A8019D">
                            <w:r w:rsidRPr="00EE09C9">
                              <w:rPr>
                                <w:noProof/>
                              </w:rPr>
                              <w:drawing>
                                <wp:inline distT="0" distB="0" distL="0" distR="0" wp14:anchorId="3BCF7A0B" wp14:editId="2189DD74">
                                  <wp:extent cx="5981700" cy="4371975"/>
                                  <wp:effectExtent l="0" t="0" r="0" b="0"/>
                                  <wp:docPr id="204" name="図 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81700" cy="4371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4228D" id="テキスト ボックス 203" o:spid="_x0000_s1073" type="#_x0000_t202" style="position:absolute;left:0;text-align:left;margin-left:0;margin-top:0;width:505.5pt;height:36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" fillcolor="window" strokeweight=".5pt">
                <v:textbox>
                  <w:txbxContent>
                    <w:p w:rsidR="00A8019D" w:rsidRDefault="00A8019D" w:rsidP="00A8019D">
                      <w:r w:rsidRPr="00EE09C9">
                        <w:rPr>
                          <w:noProof/>
                        </w:rPr>
                        <w:drawing>
                          <wp:inline distT="0" distB="0" distL="0" distR="0" wp14:anchorId="3BCF7A0B" wp14:editId="2189DD74">
                            <wp:extent cx="5981700" cy="4371975"/>
                            <wp:effectExtent l="0" t="0" r="0" b="0"/>
                            <wp:docPr id="204" name="図 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81700" cy="4371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8D7CD7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2543175</wp:posOffset>
                </wp:positionH>
                <wp:positionV relativeFrom="paragraph">
                  <wp:posOffset>161924</wp:posOffset>
                </wp:positionV>
                <wp:extent cx="3638550" cy="600075"/>
                <wp:effectExtent l="19050" t="19050" r="19050" b="28575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0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7CD7" w:rsidRPr="009833B7" w:rsidRDefault="008D7CD7" w:rsidP="008D7CD7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</w:pPr>
                            <w:bookmarkStart w:id="0" w:name="_GoBack"/>
                            <w:r w:rsidRPr="009833B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  <w:t>引用</w:t>
                            </w:r>
                            <w:r w:rsidR="009833B7" w:rsidRPr="009833B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  <w:t>：</w:t>
                            </w:r>
                            <w:r w:rsidRPr="009833B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  <w:t>学校における</w:t>
                            </w:r>
                            <w:r w:rsidR="009833B7" w:rsidRPr="009833B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  <w:t>緊急</w:t>
                            </w:r>
                            <w:r w:rsidR="009833B7" w:rsidRPr="009833B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2"/>
                              </w:rPr>
                              <w:t>・</w:t>
                            </w:r>
                            <w:r w:rsidR="00B81DE6" w:rsidRPr="009833B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  <w:t>災害時の</w:t>
                            </w:r>
                            <w:r w:rsidR="00B81DE6" w:rsidRPr="009833B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2"/>
                              </w:rPr>
                              <w:t>対応</w:t>
                            </w:r>
                            <w:r w:rsidR="009833B7" w:rsidRPr="009833B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</w:rPr>
                              <w:t xml:space="preserve">　</w:t>
                            </w:r>
                          </w:p>
                          <w:p w:rsidR="00B81DE6" w:rsidRPr="009833B7" w:rsidRDefault="009833B7" w:rsidP="009833B7">
                            <w:pPr>
                              <w:spacing w:line="0" w:lineRule="atLeast"/>
                              <w:ind w:firstLineChars="200" w:firstLine="420"/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</w:pPr>
                            <w:r w:rsidRPr="009833B7">
                              <w:rPr>
                                <w:rFonts w:ascii="HG丸ｺﾞｼｯｸM-PRO" w:eastAsia="HG丸ｺﾞｼｯｸM-PRO" w:hAnsi="HG丸ｺﾞｼｯｸM-PRO" w:cs="Helvetica"/>
                                <w:color w:val="1D2129"/>
                                <w:szCs w:val="21"/>
                              </w:rPr>
                              <w:t xml:space="preserve">　</w:t>
                            </w:r>
                            <w:hyperlink r:id="rId26" w:history="1">
                              <w:r w:rsidRPr="009833B7">
                                <w:rPr>
                                  <w:rStyle w:val="ab"/>
                                  <w:rFonts w:ascii="HG丸ｺﾞｼｯｸM-PRO" w:eastAsia="HG丸ｺﾞｼｯｸM-PRO" w:hAnsi="HG丸ｺﾞｼｯｸM-PRO" w:cs="Helvetica"/>
                                  <w:color w:val="auto"/>
                                  <w:sz w:val="24"/>
                                  <w:szCs w:val="24"/>
                                </w:rPr>
                                <w:t>http://emergencyfirstaidinschool.com</w:t>
                              </w:r>
                            </w:hyperlink>
                          </w:p>
                          <w:bookmarkEnd w:id="0"/>
                          <w:p w:rsidR="008D7CD7" w:rsidRPr="009833B7" w:rsidRDefault="008D7CD7" w:rsidP="008D7CD7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4" o:spid="_x0000_s1075" type="#_x0000_t202" style="position:absolute;left:0;text-align:left;margin-left:200.25pt;margin-top:12.75pt;width:286.5pt;height:47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" fillcolor="white [3201]" strokeweight="2.25pt">
                <v:stroke dashstyle="3 1"/>
                <v:textbox>
                  <w:txbxContent>
                    <w:p w:rsidR="008D7CD7" w:rsidRPr="009833B7" w:rsidRDefault="008D7CD7" w:rsidP="008D7CD7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</w:pPr>
                      <w:bookmarkStart w:id="1" w:name="_GoBack"/>
                      <w:r w:rsidRPr="009833B7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  <w:t>引用</w:t>
                      </w:r>
                      <w:r w:rsidR="009833B7" w:rsidRPr="009833B7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  <w:t>：</w:t>
                      </w:r>
                      <w:r w:rsidRPr="009833B7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  <w:t>学校における</w:t>
                      </w:r>
                      <w:r w:rsidR="009833B7" w:rsidRPr="009833B7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  <w:t>緊急</w:t>
                      </w:r>
                      <w:r w:rsidR="009833B7" w:rsidRPr="009833B7">
                        <w:rPr>
                          <w:rFonts w:ascii="HG丸ｺﾞｼｯｸM-PRO" w:eastAsia="HG丸ｺﾞｼｯｸM-PRO" w:hAnsi="HG丸ｺﾞｼｯｸM-PRO"/>
                          <w:b/>
                          <w:sz w:val="22"/>
                        </w:rPr>
                        <w:t>・</w:t>
                      </w:r>
                      <w:r w:rsidR="00B81DE6" w:rsidRPr="009833B7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  <w:t>災害時の</w:t>
                      </w:r>
                      <w:r w:rsidR="00B81DE6" w:rsidRPr="009833B7">
                        <w:rPr>
                          <w:rFonts w:ascii="HG丸ｺﾞｼｯｸM-PRO" w:eastAsia="HG丸ｺﾞｼｯｸM-PRO" w:hAnsi="HG丸ｺﾞｼｯｸM-PRO"/>
                          <w:b/>
                          <w:sz w:val="22"/>
                        </w:rPr>
                        <w:t>対応</w:t>
                      </w:r>
                      <w:r w:rsidR="009833B7" w:rsidRPr="009833B7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</w:rPr>
                        <w:t xml:space="preserve">　</w:t>
                      </w:r>
                    </w:p>
                    <w:p w:rsidR="00B81DE6" w:rsidRPr="009833B7" w:rsidRDefault="009833B7" w:rsidP="009833B7">
                      <w:pPr>
                        <w:spacing w:line="0" w:lineRule="atLeast"/>
                        <w:ind w:firstLineChars="200" w:firstLine="420"/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</w:pPr>
                      <w:r w:rsidRPr="009833B7">
                        <w:rPr>
                          <w:rFonts w:ascii="HG丸ｺﾞｼｯｸM-PRO" w:eastAsia="HG丸ｺﾞｼｯｸM-PRO" w:hAnsi="HG丸ｺﾞｼｯｸM-PRO" w:cs="Helvetica"/>
                          <w:color w:val="1D2129"/>
                          <w:szCs w:val="21"/>
                        </w:rPr>
                        <w:t xml:space="preserve">　</w:t>
                      </w:r>
                      <w:hyperlink r:id="rId27" w:history="1">
                        <w:r w:rsidRPr="009833B7">
                          <w:rPr>
                            <w:rStyle w:val="ab"/>
                            <w:rFonts w:ascii="HG丸ｺﾞｼｯｸM-PRO" w:eastAsia="HG丸ｺﾞｼｯｸM-PRO" w:hAnsi="HG丸ｺﾞｼｯｸM-PRO" w:cs="Helvetica"/>
                            <w:color w:val="auto"/>
                            <w:sz w:val="24"/>
                            <w:szCs w:val="24"/>
                          </w:rPr>
                          <w:t>http://emergencyfirstaidinschool.com</w:t>
                        </w:r>
                      </w:hyperlink>
                    </w:p>
                    <w:bookmarkEnd w:id="1"/>
                    <w:p w:rsidR="008D7CD7" w:rsidRPr="009833B7" w:rsidRDefault="008D7CD7" w:rsidP="008D7CD7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8D7CD7" w:rsidRDefault="008D7CD7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7B28B7" w:rsidRDefault="007B28B7" w:rsidP="00A8019D">
      <w:pPr>
        <w:rPr>
          <w:rFonts w:ascii="HG丸ｺﾞｼｯｸM-PRO" w:eastAsia="HG丸ｺﾞｼｯｸM-PRO" w:hAnsi="HG丸ｺﾞｼｯｸM-PRO" w:hint="eastAsia"/>
          <w:sz w:val="24"/>
          <w:szCs w:val="24"/>
        </w:rPr>
      </w:pPr>
    </w:p>
    <w:p w:rsidR="000D2C10" w:rsidRDefault="000D2C10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A8019D">
        <w:rPr>
          <w:rFonts w:ascii="HG丸ｺﾞｼｯｸM-PRO" w:eastAsia="HG丸ｺﾞｼｯｸM-PRO" w:hAnsi="HG丸ｺﾞｼｯｸM-PRO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FC14FC8" wp14:editId="661EA60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19850" cy="4343400"/>
                <wp:effectExtent l="0" t="0" r="19050" b="19050"/>
                <wp:wrapNone/>
                <wp:docPr id="199" name="テキスト ボックス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0" cy="434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8019D" w:rsidRDefault="00A8019D" w:rsidP="00A8019D">
                            <w:r w:rsidRPr="00EE09C9">
                              <w:rPr>
                                <w:noProof/>
                              </w:rPr>
                              <w:drawing>
                                <wp:inline distT="0" distB="0" distL="0" distR="0" wp14:anchorId="5E4ED2BA" wp14:editId="10F71459">
                                  <wp:extent cx="6219825" cy="4024167"/>
                                  <wp:effectExtent l="0" t="0" r="0" b="0"/>
                                  <wp:docPr id="200" name="図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33429" cy="40329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14FC8" id="テキスト ボックス 199" o:spid="_x0000_s1074" type="#_x0000_t202" style="position:absolute;left:0;text-align:left;margin-left:0;margin-top:0;width:505.5pt;height:342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" fillcolor="window" strokeweight=".5pt">
                <v:textbox>
                  <w:txbxContent>
                    <w:p w:rsidR="00A8019D" w:rsidRDefault="00A8019D" w:rsidP="00A8019D">
                      <w:r w:rsidRPr="00EE09C9">
                        <w:rPr>
                          <w:noProof/>
                        </w:rPr>
                        <w:drawing>
                          <wp:inline distT="0" distB="0" distL="0" distR="0" wp14:anchorId="5E4ED2BA" wp14:editId="10F71459">
                            <wp:extent cx="6219825" cy="4024167"/>
                            <wp:effectExtent l="0" t="0" r="0" b="0"/>
                            <wp:docPr id="200" name="図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33429" cy="40329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A8019D" w:rsidRPr="00A8019D" w:rsidRDefault="00A8019D" w:rsidP="00A8019D">
      <w:pPr>
        <w:rPr>
          <w:rFonts w:ascii="HG丸ｺﾞｼｯｸM-PRO" w:eastAsia="HG丸ｺﾞｼｯｸM-PRO" w:hAnsi="HG丸ｺﾞｼｯｸM-PRO"/>
          <w:sz w:val="24"/>
          <w:szCs w:val="24"/>
        </w:rPr>
      </w:pPr>
    </w:p>
    <w:sectPr w:rsidR="00A8019D" w:rsidRPr="00A8019D" w:rsidSect="00A7684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9032F" w:rsidRDefault="0079032F" w:rsidP="0079032F">
      <w:r>
        <w:separator/>
      </w:r>
    </w:p>
  </w:endnote>
  <w:endnote w:type="continuationSeparator" w:id="0">
    <w:p w:rsidR="0079032F" w:rsidRDefault="0079032F" w:rsidP="007903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9032F" w:rsidRDefault="0079032F" w:rsidP="0079032F">
      <w:r>
        <w:separator/>
      </w:r>
    </w:p>
  </w:footnote>
  <w:footnote w:type="continuationSeparator" w:id="0">
    <w:p w:rsidR="0079032F" w:rsidRDefault="0079032F" w:rsidP="007903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637E7"/>
    <w:multiLevelType w:val="hybridMultilevel"/>
    <w:tmpl w:val="3A82E746"/>
    <w:lvl w:ilvl="0" w:tplc="9EEC46D8">
      <w:start w:val="1"/>
      <w:numFmt w:val="decimalEnclosedCircle"/>
      <w:lvlText w:val="%1"/>
      <w:lvlJc w:val="left"/>
      <w:pPr>
        <w:ind w:left="42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09" w:hanging="420"/>
      </w:pPr>
    </w:lvl>
    <w:lvl w:ilvl="2" w:tplc="04090011" w:tentative="1">
      <w:start w:val="1"/>
      <w:numFmt w:val="decimalEnclosedCircle"/>
      <w:lvlText w:val="%3"/>
      <w:lvlJc w:val="left"/>
      <w:pPr>
        <w:ind w:left="1329" w:hanging="420"/>
      </w:pPr>
    </w:lvl>
    <w:lvl w:ilvl="3" w:tplc="0409000F" w:tentative="1">
      <w:start w:val="1"/>
      <w:numFmt w:val="decimal"/>
      <w:lvlText w:val="%4."/>
      <w:lvlJc w:val="left"/>
      <w:pPr>
        <w:ind w:left="1749" w:hanging="420"/>
      </w:pPr>
    </w:lvl>
    <w:lvl w:ilvl="4" w:tplc="04090017" w:tentative="1">
      <w:start w:val="1"/>
      <w:numFmt w:val="aiueoFullWidth"/>
      <w:lvlText w:val="(%5)"/>
      <w:lvlJc w:val="left"/>
      <w:pPr>
        <w:ind w:left="2169" w:hanging="420"/>
      </w:pPr>
    </w:lvl>
    <w:lvl w:ilvl="5" w:tplc="04090011" w:tentative="1">
      <w:start w:val="1"/>
      <w:numFmt w:val="decimalEnclosedCircle"/>
      <w:lvlText w:val="%6"/>
      <w:lvlJc w:val="left"/>
      <w:pPr>
        <w:ind w:left="2589" w:hanging="420"/>
      </w:pPr>
    </w:lvl>
    <w:lvl w:ilvl="6" w:tplc="0409000F" w:tentative="1">
      <w:start w:val="1"/>
      <w:numFmt w:val="decimal"/>
      <w:lvlText w:val="%7."/>
      <w:lvlJc w:val="left"/>
      <w:pPr>
        <w:ind w:left="3009" w:hanging="420"/>
      </w:pPr>
    </w:lvl>
    <w:lvl w:ilvl="7" w:tplc="04090017" w:tentative="1">
      <w:start w:val="1"/>
      <w:numFmt w:val="aiueoFullWidth"/>
      <w:lvlText w:val="(%8)"/>
      <w:lvlJc w:val="left"/>
      <w:pPr>
        <w:ind w:left="3429" w:hanging="420"/>
      </w:pPr>
    </w:lvl>
    <w:lvl w:ilvl="8" w:tplc="04090011" w:tentative="1">
      <w:start w:val="1"/>
      <w:numFmt w:val="decimalEnclosedCircle"/>
      <w:lvlText w:val="%9"/>
      <w:lvlJc w:val="left"/>
      <w:pPr>
        <w:ind w:left="3849" w:hanging="420"/>
      </w:pPr>
    </w:lvl>
  </w:abstractNum>
  <w:abstractNum w:abstractNumId="1" w15:restartNumberingAfterBreak="0">
    <w:nsid w:val="1A79571C"/>
    <w:multiLevelType w:val="hybridMultilevel"/>
    <w:tmpl w:val="F8F210C6"/>
    <w:lvl w:ilvl="0" w:tplc="E76CCE60">
      <w:start w:val="1"/>
      <w:numFmt w:val="decimalEnclosedCircle"/>
      <w:lvlText w:val="%1"/>
      <w:lvlJc w:val="left"/>
      <w:pPr>
        <w:ind w:left="581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1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1" w:hanging="420"/>
      </w:pPr>
    </w:lvl>
    <w:lvl w:ilvl="3" w:tplc="0409000F" w:tentative="1">
      <w:start w:val="1"/>
      <w:numFmt w:val="decimal"/>
      <w:lvlText w:val="%4."/>
      <w:lvlJc w:val="left"/>
      <w:pPr>
        <w:ind w:left="1901" w:hanging="420"/>
      </w:pPr>
    </w:lvl>
    <w:lvl w:ilvl="4" w:tplc="04090017" w:tentative="1">
      <w:start w:val="1"/>
      <w:numFmt w:val="aiueoFullWidth"/>
      <w:lvlText w:val="(%5)"/>
      <w:lvlJc w:val="left"/>
      <w:pPr>
        <w:ind w:left="2321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1" w:hanging="420"/>
      </w:pPr>
    </w:lvl>
    <w:lvl w:ilvl="6" w:tplc="0409000F" w:tentative="1">
      <w:start w:val="1"/>
      <w:numFmt w:val="decimal"/>
      <w:lvlText w:val="%7."/>
      <w:lvlJc w:val="left"/>
      <w:pPr>
        <w:ind w:left="3161" w:hanging="420"/>
      </w:pPr>
    </w:lvl>
    <w:lvl w:ilvl="7" w:tplc="04090017" w:tentative="1">
      <w:start w:val="1"/>
      <w:numFmt w:val="aiueoFullWidth"/>
      <w:lvlText w:val="(%8)"/>
      <w:lvlJc w:val="left"/>
      <w:pPr>
        <w:ind w:left="3581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1" w:hanging="420"/>
      </w:pPr>
    </w:lvl>
  </w:abstractNum>
  <w:abstractNum w:abstractNumId="2" w15:restartNumberingAfterBreak="0">
    <w:nsid w:val="1FEE36EF"/>
    <w:multiLevelType w:val="hybridMultilevel"/>
    <w:tmpl w:val="15C45824"/>
    <w:lvl w:ilvl="0" w:tplc="2E26E35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8BE47F6"/>
    <w:multiLevelType w:val="hybridMultilevel"/>
    <w:tmpl w:val="3D44EAC2"/>
    <w:lvl w:ilvl="0" w:tplc="DE8AECC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ADE4F32"/>
    <w:multiLevelType w:val="hybridMultilevel"/>
    <w:tmpl w:val="2F96E86A"/>
    <w:lvl w:ilvl="0" w:tplc="A4467CC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6621DB9"/>
    <w:multiLevelType w:val="hybridMultilevel"/>
    <w:tmpl w:val="50600336"/>
    <w:lvl w:ilvl="0" w:tplc="B51C9BE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472814E5"/>
    <w:multiLevelType w:val="hybridMultilevel"/>
    <w:tmpl w:val="6876FF16"/>
    <w:lvl w:ilvl="0" w:tplc="EB6ACC4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E17166F"/>
    <w:multiLevelType w:val="hybridMultilevel"/>
    <w:tmpl w:val="F098852A"/>
    <w:lvl w:ilvl="0" w:tplc="4D64766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1A74C2A"/>
    <w:multiLevelType w:val="hybridMultilevel"/>
    <w:tmpl w:val="63EA8DD6"/>
    <w:lvl w:ilvl="0" w:tplc="97D0734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56251347"/>
    <w:multiLevelType w:val="hybridMultilevel"/>
    <w:tmpl w:val="DCB6E49E"/>
    <w:lvl w:ilvl="0" w:tplc="63367206">
      <w:start w:val="1"/>
      <w:numFmt w:val="decimalEnclosedCircle"/>
      <w:lvlText w:val="%1"/>
      <w:lvlJc w:val="left"/>
      <w:pPr>
        <w:ind w:left="465" w:hanging="46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5D6E15A4"/>
    <w:multiLevelType w:val="hybridMultilevel"/>
    <w:tmpl w:val="43B61566"/>
    <w:lvl w:ilvl="0" w:tplc="22742E6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2331C98"/>
    <w:multiLevelType w:val="hybridMultilevel"/>
    <w:tmpl w:val="9B28C26C"/>
    <w:lvl w:ilvl="0" w:tplc="19147C80">
      <w:start w:val="1"/>
      <w:numFmt w:val="decimalEnclosedCircle"/>
      <w:lvlText w:val="%1"/>
      <w:lvlJc w:val="left"/>
      <w:pPr>
        <w:ind w:left="360" w:hanging="360"/>
      </w:pPr>
      <w:rPr>
        <w:rFonts w:hint="default"/>
        <w:u w:val="non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631D2E8E"/>
    <w:multiLevelType w:val="hybridMultilevel"/>
    <w:tmpl w:val="6A9AF93E"/>
    <w:lvl w:ilvl="0" w:tplc="B56EB33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41B2311"/>
    <w:multiLevelType w:val="hybridMultilevel"/>
    <w:tmpl w:val="E2F0D502"/>
    <w:lvl w:ilvl="0" w:tplc="DF24E6B8">
      <w:start w:val="1"/>
      <w:numFmt w:val="decimalEnclosedCircle"/>
      <w:lvlText w:val="%1"/>
      <w:lvlJc w:val="left"/>
      <w:pPr>
        <w:ind w:left="405" w:hanging="40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7ACC299E"/>
    <w:multiLevelType w:val="hybridMultilevel"/>
    <w:tmpl w:val="755CBF8A"/>
    <w:lvl w:ilvl="0" w:tplc="4D284AAE">
      <w:start w:val="2"/>
      <w:numFmt w:val="decimalEnclosedCircle"/>
      <w:lvlText w:val="%1"/>
      <w:lvlJc w:val="left"/>
      <w:pPr>
        <w:ind w:left="296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449" w:hanging="420"/>
      </w:pPr>
    </w:lvl>
    <w:lvl w:ilvl="2" w:tplc="04090011" w:tentative="1">
      <w:start w:val="1"/>
      <w:numFmt w:val="decimalEnclosedCircle"/>
      <w:lvlText w:val="%3"/>
      <w:lvlJc w:val="left"/>
      <w:pPr>
        <w:ind w:left="3869" w:hanging="420"/>
      </w:pPr>
    </w:lvl>
    <w:lvl w:ilvl="3" w:tplc="0409000F" w:tentative="1">
      <w:start w:val="1"/>
      <w:numFmt w:val="decimal"/>
      <w:lvlText w:val="%4."/>
      <w:lvlJc w:val="left"/>
      <w:pPr>
        <w:ind w:left="4289" w:hanging="420"/>
      </w:pPr>
    </w:lvl>
    <w:lvl w:ilvl="4" w:tplc="04090017" w:tentative="1">
      <w:start w:val="1"/>
      <w:numFmt w:val="aiueoFullWidth"/>
      <w:lvlText w:val="(%5)"/>
      <w:lvlJc w:val="left"/>
      <w:pPr>
        <w:ind w:left="4709" w:hanging="420"/>
      </w:pPr>
    </w:lvl>
    <w:lvl w:ilvl="5" w:tplc="04090011" w:tentative="1">
      <w:start w:val="1"/>
      <w:numFmt w:val="decimalEnclosedCircle"/>
      <w:lvlText w:val="%6"/>
      <w:lvlJc w:val="left"/>
      <w:pPr>
        <w:ind w:left="5129" w:hanging="420"/>
      </w:pPr>
    </w:lvl>
    <w:lvl w:ilvl="6" w:tplc="0409000F" w:tentative="1">
      <w:start w:val="1"/>
      <w:numFmt w:val="decimal"/>
      <w:lvlText w:val="%7."/>
      <w:lvlJc w:val="left"/>
      <w:pPr>
        <w:ind w:left="5549" w:hanging="420"/>
      </w:pPr>
    </w:lvl>
    <w:lvl w:ilvl="7" w:tplc="04090017" w:tentative="1">
      <w:start w:val="1"/>
      <w:numFmt w:val="aiueoFullWidth"/>
      <w:lvlText w:val="(%8)"/>
      <w:lvlJc w:val="left"/>
      <w:pPr>
        <w:ind w:left="5969" w:hanging="420"/>
      </w:pPr>
    </w:lvl>
    <w:lvl w:ilvl="8" w:tplc="04090011" w:tentative="1">
      <w:start w:val="1"/>
      <w:numFmt w:val="decimalEnclosedCircle"/>
      <w:lvlText w:val="%9"/>
      <w:lvlJc w:val="left"/>
      <w:pPr>
        <w:ind w:left="6389" w:hanging="420"/>
      </w:pPr>
    </w:lvl>
  </w:abstractNum>
  <w:abstractNum w:abstractNumId="15" w15:restartNumberingAfterBreak="0">
    <w:nsid w:val="7C202729"/>
    <w:multiLevelType w:val="hybridMultilevel"/>
    <w:tmpl w:val="978C6104"/>
    <w:lvl w:ilvl="0" w:tplc="7C3A4F5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7CBE5ABB"/>
    <w:multiLevelType w:val="hybridMultilevel"/>
    <w:tmpl w:val="F81AC560"/>
    <w:lvl w:ilvl="0" w:tplc="F5FA366A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5"/>
  </w:num>
  <w:num w:numId="2">
    <w:abstractNumId w:val="14"/>
  </w:num>
  <w:num w:numId="3">
    <w:abstractNumId w:val="12"/>
  </w:num>
  <w:num w:numId="4">
    <w:abstractNumId w:val="9"/>
  </w:num>
  <w:num w:numId="5">
    <w:abstractNumId w:val="13"/>
  </w:num>
  <w:num w:numId="6">
    <w:abstractNumId w:val="1"/>
  </w:num>
  <w:num w:numId="7">
    <w:abstractNumId w:val="16"/>
  </w:num>
  <w:num w:numId="8">
    <w:abstractNumId w:val="7"/>
  </w:num>
  <w:num w:numId="9">
    <w:abstractNumId w:val="11"/>
  </w:num>
  <w:num w:numId="10">
    <w:abstractNumId w:val="6"/>
  </w:num>
  <w:num w:numId="11">
    <w:abstractNumId w:val="2"/>
  </w:num>
  <w:num w:numId="12">
    <w:abstractNumId w:val="4"/>
  </w:num>
  <w:num w:numId="13">
    <w:abstractNumId w:val="10"/>
  </w:num>
  <w:num w:numId="14">
    <w:abstractNumId w:val="0"/>
  </w:num>
  <w:num w:numId="15">
    <w:abstractNumId w:val="8"/>
  </w:num>
  <w:num w:numId="16">
    <w:abstractNumId w:val="3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43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6846"/>
    <w:rsid w:val="000541DE"/>
    <w:rsid w:val="000845B7"/>
    <w:rsid w:val="00096EFA"/>
    <w:rsid w:val="000D2C10"/>
    <w:rsid w:val="001028D6"/>
    <w:rsid w:val="0011247F"/>
    <w:rsid w:val="00182A75"/>
    <w:rsid w:val="001B1209"/>
    <w:rsid w:val="001E4DE1"/>
    <w:rsid w:val="00211102"/>
    <w:rsid w:val="00226359"/>
    <w:rsid w:val="0024178A"/>
    <w:rsid w:val="002470E2"/>
    <w:rsid w:val="002506CC"/>
    <w:rsid w:val="00256B78"/>
    <w:rsid w:val="00265E31"/>
    <w:rsid w:val="002835BF"/>
    <w:rsid w:val="002F4297"/>
    <w:rsid w:val="002F67C5"/>
    <w:rsid w:val="00317ADD"/>
    <w:rsid w:val="00335C62"/>
    <w:rsid w:val="00373827"/>
    <w:rsid w:val="003848D2"/>
    <w:rsid w:val="003D4BBF"/>
    <w:rsid w:val="003D544D"/>
    <w:rsid w:val="0043123D"/>
    <w:rsid w:val="00456251"/>
    <w:rsid w:val="00471EF5"/>
    <w:rsid w:val="004B48EC"/>
    <w:rsid w:val="004B75F6"/>
    <w:rsid w:val="004D780D"/>
    <w:rsid w:val="00553184"/>
    <w:rsid w:val="005600EB"/>
    <w:rsid w:val="00562F37"/>
    <w:rsid w:val="00567B7A"/>
    <w:rsid w:val="0057352D"/>
    <w:rsid w:val="005A329F"/>
    <w:rsid w:val="00692893"/>
    <w:rsid w:val="006A01C8"/>
    <w:rsid w:val="006A336D"/>
    <w:rsid w:val="006B0DF1"/>
    <w:rsid w:val="006C351C"/>
    <w:rsid w:val="006C5562"/>
    <w:rsid w:val="006F023B"/>
    <w:rsid w:val="0070202E"/>
    <w:rsid w:val="00746E9C"/>
    <w:rsid w:val="0078593C"/>
    <w:rsid w:val="00787424"/>
    <w:rsid w:val="0079032F"/>
    <w:rsid w:val="007A09F7"/>
    <w:rsid w:val="007B28B7"/>
    <w:rsid w:val="007B4E10"/>
    <w:rsid w:val="00825BAE"/>
    <w:rsid w:val="00843D01"/>
    <w:rsid w:val="00846804"/>
    <w:rsid w:val="008607D4"/>
    <w:rsid w:val="008767F4"/>
    <w:rsid w:val="008B4F84"/>
    <w:rsid w:val="008D7CD7"/>
    <w:rsid w:val="00932C22"/>
    <w:rsid w:val="00935ABC"/>
    <w:rsid w:val="0094259A"/>
    <w:rsid w:val="009703A1"/>
    <w:rsid w:val="009833B7"/>
    <w:rsid w:val="009954A7"/>
    <w:rsid w:val="009D292F"/>
    <w:rsid w:val="00A06E0B"/>
    <w:rsid w:val="00A76846"/>
    <w:rsid w:val="00A8019D"/>
    <w:rsid w:val="00AA4769"/>
    <w:rsid w:val="00AE185A"/>
    <w:rsid w:val="00AE5D58"/>
    <w:rsid w:val="00B1523B"/>
    <w:rsid w:val="00B36954"/>
    <w:rsid w:val="00B6482C"/>
    <w:rsid w:val="00B72E33"/>
    <w:rsid w:val="00B80FAE"/>
    <w:rsid w:val="00B81DE6"/>
    <w:rsid w:val="00B85141"/>
    <w:rsid w:val="00B93AE4"/>
    <w:rsid w:val="00BD3FD0"/>
    <w:rsid w:val="00C4698C"/>
    <w:rsid w:val="00C53480"/>
    <w:rsid w:val="00C619FE"/>
    <w:rsid w:val="00CB4450"/>
    <w:rsid w:val="00CB5405"/>
    <w:rsid w:val="00CC504C"/>
    <w:rsid w:val="00CD6140"/>
    <w:rsid w:val="00CE4586"/>
    <w:rsid w:val="00CF0D82"/>
    <w:rsid w:val="00D13060"/>
    <w:rsid w:val="00D20229"/>
    <w:rsid w:val="00D274A0"/>
    <w:rsid w:val="00D33F20"/>
    <w:rsid w:val="00D65D71"/>
    <w:rsid w:val="00D729A2"/>
    <w:rsid w:val="00D752A5"/>
    <w:rsid w:val="00D80D1A"/>
    <w:rsid w:val="00D816C2"/>
    <w:rsid w:val="00D86178"/>
    <w:rsid w:val="00DA47D8"/>
    <w:rsid w:val="00DB63CC"/>
    <w:rsid w:val="00DD68DF"/>
    <w:rsid w:val="00DE0697"/>
    <w:rsid w:val="00E43CC8"/>
    <w:rsid w:val="00E45BEE"/>
    <w:rsid w:val="00E726EC"/>
    <w:rsid w:val="00E82851"/>
    <w:rsid w:val="00E946A1"/>
    <w:rsid w:val="00ED4F6E"/>
    <w:rsid w:val="00EE09C9"/>
    <w:rsid w:val="00EF43F9"/>
    <w:rsid w:val="00F26CB8"/>
    <w:rsid w:val="00F54C29"/>
    <w:rsid w:val="00FC1C3C"/>
    <w:rsid w:val="00FD34AA"/>
    <w:rsid w:val="00FE2741"/>
    <w:rsid w:val="00FF5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E5BA82B1-9950-4CAA-995E-4EF8147A3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41DE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317AD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317ADD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21110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6">
    <w:name w:val="Table Grid"/>
    <w:basedOn w:val="a1"/>
    <w:uiPriority w:val="39"/>
    <w:rsid w:val="00335C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9032F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79032F"/>
  </w:style>
  <w:style w:type="paragraph" w:styleId="a9">
    <w:name w:val="footer"/>
    <w:basedOn w:val="a"/>
    <w:link w:val="aa"/>
    <w:uiPriority w:val="99"/>
    <w:unhideWhenUsed/>
    <w:rsid w:val="0079032F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79032F"/>
  </w:style>
  <w:style w:type="character" w:styleId="ab">
    <w:name w:val="Hyperlink"/>
    <w:basedOn w:val="a0"/>
    <w:uiPriority w:val="99"/>
    <w:unhideWhenUsed/>
    <w:rsid w:val="009833B7"/>
    <w:rPr>
      <w:strike w:val="0"/>
      <w:dstrike w:val="0"/>
      <w:color w:val="365899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61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3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hyperlink" Target="http://emergencyfirstaidinschool.com" TargetMode="External"/><Relationship Id="rId3" Type="http://schemas.openxmlformats.org/officeDocument/2006/relationships/styles" Target="styles.xml"/><Relationship Id="rId21" Type="http://schemas.openxmlformats.org/officeDocument/2006/relationships/image" Target="media/image90.emf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0.jpeg"/><Relationship Id="rId25" Type="http://schemas.openxmlformats.org/officeDocument/2006/relationships/image" Target="media/image110.wmf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9.emf"/><Relationship Id="rId29" Type="http://schemas.openxmlformats.org/officeDocument/2006/relationships/image" Target="media/image12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wmf"/><Relationship Id="rId24" Type="http://schemas.openxmlformats.org/officeDocument/2006/relationships/image" Target="media/image11.w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0.jpeg"/><Relationship Id="rId28" Type="http://schemas.openxmlformats.org/officeDocument/2006/relationships/image" Target="media/image12.wmf"/><Relationship Id="rId10" Type="http://schemas.openxmlformats.org/officeDocument/2006/relationships/image" Target="media/image3.wmf"/><Relationship Id="rId19" Type="http://schemas.openxmlformats.org/officeDocument/2006/relationships/image" Target="media/image8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0.jpeg"/><Relationship Id="rId22" Type="http://schemas.openxmlformats.org/officeDocument/2006/relationships/image" Target="media/image10.jpeg"/><Relationship Id="rId27" Type="http://schemas.openxmlformats.org/officeDocument/2006/relationships/hyperlink" Target="http://emergencyfirstaidinschool.com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667304-BAB8-4622-AC44-12A823DE1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1020</TotalTime>
  <Pages>4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金沢大学</Company>
  <LinksUpToDate>false</LinksUpToDate>
  <CharactersWithSpaces>317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DELL129</dc:creator>
  <cp:keywords/>
  <dc:description/>
  <cp:lastModifiedBy>DELL129</cp:lastModifiedBy>
  <cp:revision>87</cp:revision>
  <cp:lastPrinted>2017-02-27T05:28:00Z</cp:lastPrinted>
  <dcterms:created xsi:type="dcterms:W3CDTF">2015-05-21T07:15:00Z</dcterms:created>
  <dcterms:modified xsi:type="dcterms:W3CDTF">2017-02-27T07:09:00Z</dcterms:modified>
</cp:coreProperties>
</file>